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A9" w:rsidRDefault="00EE75A9" w:rsidP="00C674EC">
      <w:pPr>
        <w:rPr>
          <w:rFonts w:ascii="Arial" w:hAnsi="Arial" w:cs="Arial"/>
        </w:rPr>
      </w:pPr>
      <w:bookmarkStart w:id="0" w:name="_GoBack"/>
      <w:bookmarkEnd w:id="0"/>
    </w:p>
    <w:p w:rsidR="007F2D1D" w:rsidRDefault="007F2D1D" w:rsidP="00C674EC">
      <w:pPr>
        <w:rPr>
          <w:rFonts w:ascii="Arial" w:hAnsi="Arial" w:cs="Arial"/>
        </w:rPr>
      </w:pPr>
    </w:p>
    <w:p w:rsidR="00521BFA" w:rsidRDefault="00521BFA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42584" cy="1856096"/>
            <wp:effectExtent l="19050" t="0" r="0" b="0"/>
            <wp:docPr id="2" name="Image 2" descr="G:\2016-2017\Logo Fenix 2016 SANS_H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6-2017\Logo Fenix 2016 SANS_H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53" cy="185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EC" w:rsidRPr="00A3173F" w:rsidRDefault="00C674EC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  <w:r w:rsidRPr="00A3173F">
        <w:rPr>
          <w:rFonts w:asciiTheme="minorHAnsi" w:hAnsiTheme="minorHAnsi" w:cstheme="minorHAnsi"/>
          <w:b/>
          <w:sz w:val="44"/>
          <w:szCs w:val="32"/>
        </w:rPr>
        <w:t>DOSSIER D’INSCRIPTION</w:t>
      </w:r>
    </w:p>
    <w:p w:rsidR="008103DD" w:rsidRPr="00A3173F" w:rsidRDefault="0079772C" w:rsidP="00C674EC">
      <w:pPr>
        <w:jc w:val="center"/>
        <w:rPr>
          <w:rFonts w:asciiTheme="minorHAnsi" w:hAnsiTheme="minorHAnsi" w:cstheme="minorHAnsi"/>
          <w:b/>
          <w:sz w:val="44"/>
          <w:szCs w:val="32"/>
        </w:rPr>
      </w:pPr>
      <w:r>
        <w:rPr>
          <w:rFonts w:asciiTheme="minorHAnsi" w:hAnsiTheme="minorHAnsi" w:cstheme="minorHAnsi"/>
          <w:b/>
          <w:sz w:val="44"/>
          <w:szCs w:val="32"/>
        </w:rPr>
        <w:t>STAGE</w:t>
      </w:r>
      <w:r w:rsidR="00CA15CC">
        <w:rPr>
          <w:rFonts w:asciiTheme="minorHAnsi" w:hAnsiTheme="minorHAnsi" w:cstheme="minorHAnsi"/>
          <w:b/>
          <w:sz w:val="44"/>
          <w:szCs w:val="32"/>
        </w:rPr>
        <w:t xml:space="preserve"> </w:t>
      </w:r>
      <w:r w:rsidR="001933C2">
        <w:rPr>
          <w:rFonts w:asciiTheme="minorHAnsi" w:hAnsiTheme="minorHAnsi" w:cstheme="minorHAnsi"/>
          <w:b/>
          <w:sz w:val="44"/>
          <w:szCs w:val="32"/>
        </w:rPr>
        <w:t>TOUSSAINT DU 22 AU 26 OCTOBRE 2018</w:t>
      </w:r>
    </w:p>
    <w:p w:rsidR="00C674EC" w:rsidRPr="00EE75A9" w:rsidRDefault="00C674EC" w:rsidP="00C674EC">
      <w:pPr>
        <w:rPr>
          <w:rFonts w:ascii="Arial" w:hAnsi="Arial" w:cs="Arial"/>
          <w:b/>
          <w:sz w:val="36"/>
        </w:rPr>
      </w:pPr>
    </w:p>
    <w:p w:rsidR="00EE75A9" w:rsidRDefault="00EE75A9" w:rsidP="00C674EC">
      <w:pPr>
        <w:rPr>
          <w:rFonts w:ascii="Arial" w:hAnsi="Arial" w:cs="Arial"/>
        </w:rPr>
      </w:pPr>
    </w:p>
    <w:p w:rsidR="00C674EC" w:rsidRDefault="00C674EC" w:rsidP="00C674EC">
      <w:pPr>
        <w:rPr>
          <w:rFonts w:ascii="Arial" w:hAnsi="Arial" w:cs="Arial"/>
        </w:rPr>
      </w:pPr>
    </w:p>
    <w:p w:rsidR="00C674EC" w:rsidRPr="00EE75A9" w:rsidRDefault="000D3436" w:rsidP="00C674EC">
      <w:pPr>
        <w:rPr>
          <w:rFonts w:ascii="Arial" w:hAnsi="Arial" w:cs="Arial"/>
          <w:b/>
        </w:rPr>
      </w:pPr>
      <w:r w:rsidRPr="00EE75A9">
        <w:rPr>
          <w:rFonts w:ascii="Arial" w:hAnsi="Arial" w:cs="Arial"/>
          <w:b/>
        </w:rPr>
        <w:t>RENSEIGNEMENTS PERSONNELS</w:t>
      </w:r>
    </w:p>
    <w:p w:rsidR="000D3436" w:rsidRDefault="000D3436" w:rsidP="00C674EC">
      <w:pPr>
        <w:rPr>
          <w:rFonts w:ascii="Arial" w:hAnsi="Arial" w:cs="Arial"/>
        </w:rPr>
      </w:pPr>
    </w:p>
    <w:p w:rsidR="000D3436" w:rsidRDefault="00EE75A9" w:rsidP="00EE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……………………………………….  </w:t>
      </w:r>
      <w:r w:rsidR="000D3436">
        <w:rPr>
          <w:rFonts w:ascii="Arial" w:hAnsi="Arial" w:cs="Arial"/>
        </w:rPr>
        <w:t>Prénom :</w:t>
      </w:r>
      <w:r>
        <w:rPr>
          <w:rFonts w:ascii="Arial" w:hAnsi="Arial" w:cs="Arial"/>
        </w:rPr>
        <w:t xml:space="preserve"> …………………………………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Né le :</w:t>
      </w:r>
      <w:r w:rsidR="00EE75A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Age :</w:t>
      </w:r>
      <w:r w:rsidR="00EE75A9">
        <w:rPr>
          <w:rFonts w:ascii="Arial" w:hAnsi="Arial" w:cs="Arial"/>
        </w:rPr>
        <w:t xml:space="preserve"> ……………………………</w:t>
      </w: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Adresse Complète</w:t>
      </w:r>
    </w:p>
    <w:p w:rsidR="00B36EDE" w:rsidRDefault="00B36EDE" w:rsidP="00EE75A9">
      <w:pPr>
        <w:rPr>
          <w:rFonts w:ascii="Arial" w:hAnsi="Arial" w:cs="Arial"/>
        </w:rPr>
      </w:pPr>
    </w:p>
    <w:p w:rsidR="00B36EDE" w:rsidRDefault="00B36EDE" w:rsidP="00EE75A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3436" w:rsidRPr="00EE75A9" w:rsidRDefault="000D3436" w:rsidP="00EE75A9">
      <w:pPr>
        <w:rPr>
          <w:rFonts w:ascii="Arial" w:hAnsi="Arial" w:cs="Arial"/>
          <w:sz w:val="12"/>
        </w:rPr>
      </w:pPr>
    </w:p>
    <w:p w:rsidR="00EE75A9" w:rsidRDefault="00EE75A9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 (Domicile) : </w:t>
      </w:r>
      <w:r w:rsidR="00EE75A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Tél (Portable) :</w:t>
      </w:r>
      <w:r w:rsidR="00EE75A9">
        <w:rPr>
          <w:rFonts w:ascii="Arial" w:hAnsi="Arial" w:cs="Arial"/>
        </w:rPr>
        <w:t>…………………………….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Pr="00A951AF" w:rsidRDefault="000D3436" w:rsidP="00EE75A9">
      <w:pPr>
        <w:rPr>
          <w:rFonts w:ascii="Arial" w:hAnsi="Arial" w:cs="Arial"/>
        </w:rPr>
      </w:pPr>
      <w:r w:rsidRPr="00A951AF">
        <w:rPr>
          <w:rFonts w:ascii="Arial" w:hAnsi="Arial" w:cs="Arial"/>
        </w:rPr>
        <w:t>E-mail :</w:t>
      </w:r>
      <w:r w:rsidR="00EE75A9" w:rsidRPr="00A951AF">
        <w:rPr>
          <w:rFonts w:ascii="Arial" w:hAnsi="Arial" w:cs="Arial"/>
        </w:rPr>
        <w:t xml:space="preserve"> ………………………………………………………………………………………</w:t>
      </w:r>
    </w:p>
    <w:p w:rsidR="000D3436" w:rsidRPr="00A951AF" w:rsidRDefault="000D3436" w:rsidP="00EE75A9">
      <w:pPr>
        <w:rPr>
          <w:rFonts w:ascii="Arial" w:hAnsi="Arial" w:cs="Arial"/>
        </w:rPr>
      </w:pPr>
    </w:p>
    <w:p w:rsidR="000D3436" w:rsidRPr="00A951AF" w:rsidRDefault="004E5312" w:rsidP="00EE75A9">
      <w:pPr>
        <w:rPr>
          <w:rFonts w:ascii="Arial" w:hAnsi="Arial" w:cs="Arial"/>
        </w:rPr>
      </w:pPr>
      <w:r w:rsidRPr="00A951AF">
        <w:rPr>
          <w:rFonts w:ascii="Arial" w:hAnsi="Arial" w:cs="Arial"/>
        </w:rPr>
        <w:t xml:space="preserve">Licencié au </w:t>
      </w:r>
      <w:r w:rsidR="000D3436" w:rsidRPr="00A951AF">
        <w:rPr>
          <w:rFonts w:ascii="Arial" w:hAnsi="Arial" w:cs="Arial"/>
        </w:rPr>
        <w:t>Club</w:t>
      </w:r>
      <w:r w:rsidR="009A3D03" w:rsidRPr="00A951AF">
        <w:rPr>
          <w:rFonts w:ascii="Arial" w:hAnsi="Arial" w:cs="Arial"/>
        </w:rPr>
        <w:t xml:space="preserve"> de</w:t>
      </w:r>
      <w:r w:rsidR="000D3436" w:rsidRPr="00A951AF">
        <w:rPr>
          <w:rFonts w:ascii="Arial" w:hAnsi="Arial" w:cs="Arial"/>
        </w:rPr>
        <w:t> :</w:t>
      </w:r>
      <w:r w:rsidR="00EE75A9" w:rsidRPr="00A951AF">
        <w:rPr>
          <w:rFonts w:ascii="Arial" w:hAnsi="Arial" w:cs="Arial"/>
        </w:rPr>
        <w:t xml:space="preserve"> …………………………………………………………………</w:t>
      </w:r>
    </w:p>
    <w:p w:rsidR="000D3436" w:rsidRPr="00A951AF" w:rsidRDefault="000D3436" w:rsidP="00EE75A9">
      <w:pPr>
        <w:rPr>
          <w:rFonts w:ascii="Arial" w:hAnsi="Arial" w:cs="Arial"/>
        </w:rPr>
      </w:pPr>
    </w:p>
    <w:p w:rsidR="000D3436" w:rsidRPr="00EE75A9" w:rsidRDefault="000D3436" w:rsidP="00EE75A9">
      <w:pPr>
        <w:rPr>
          <w:rFonts w:ascii="Arial" w:hAnsi="Arial" w:cs="Arial"/>
          <w:b/>
        </w:rPr>
      </w:pPr>
      <w:r w:rsidRPr="00EE75A9">
        <w:rPr>
          <w:rFonts w:ascii="Arial" w:hAnsi="Arial" w:cs="Arial"/>
          <w:b/>
        </w:rPr>
        <w:t>Responsable légal de l’enfant :</w:t>
      </w:r>
    </w:p>
    <w:p w:rsidR="00EE75A9" w:rsidRDefault="00A951AF" w:rsidP="00EE75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161925</wp:posOffset>
                </wp:positionV>
                <wp:extent cx="163830" cy="163830"/>
                <wp:effectExtent l="0" t="0" r="26670" b="2667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.15pt;margin-top:12.75pt;width:12.9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qMLwIAAGEEAAAOAAAAZHJzL2Uyb0RvYy54bWysVF9v0zAQf0fiO1h+Z2m6rtuiptO0MYQ0&#10;YGLwAVzbSQyOz5zdptun5+ympQOeEHmw7ny+3/353WVxte0t22gMBlzNy5MJZ9pJUMa1Nf/65e7N&#10;BWchCqeEBadr/qQDv1q+frUYfKWn0IFVGhmBuFANvuZdjL4qiiA73YtwAl47MjaAvYikYlsoFAOh&#10;97aYTibzYgBUHkHqEOj2dmfky4zfNFrGT00TdGS25pRbzCfmc5XOYrkQVYvCd0aOaYh/yKIXxlHQ&#10;A9StiIKt0fwB1RuJEKCJJxL6AprGSJ1roGrKyW/VPHbC61wLNSf4Q5vC/4OVHzcPyIwi7uacOdET&#10;R9frCDk0K3ODBh8qevfoHzCVGPw9yO+BObjphGv1NSIMnRaK0ipTQ4sXDkkJ5MpWwwdQBC8IPvdq&#10;22CfAKkLbJspeTpQoreRSbos56cXp0ScJNMopwii2jt7DPGdhp4loeYIa6c+E+05gtjch5hpUWNt&#10;Qn3jrOktkbwRlpXz+fw85yyq8TFh7zFztWCNujPWZgXb1Y1FRq41v8vf6ByOn1nHhppfnk3PchYv&#10;bOEYYpK/v0HkOvJwps6+dSrLURi7kylL68ZWp+6mgQ/VCtQTdRphN+e0lyR0gM+cDTTjNQ8/1gI1&#10;Z/a9I7Yuy9ksLUVWZmfnU1Lw2LI6tggnCarmkbOdeBN3i7T2aNqOIpW5XAdpgBoT96Owy2pMluY4&#10;8zfuXFqUYz2/+vVnWP4EAAD//wMAUEsDBBQABgAIAAAAIQChdW/f2gAAAAYBAAAPAAAAZHJzL2Rv&#10;d25yZXYueG1sTI5BT4QwFITvJv6H5m3izW1hg1mRsjEmejXiHjwW+gSy9JWlhUV/vc+TniaTmcx8&#10;xWF1g1hwCr0nDclWgUBqvO2p1XB8f77dgwjRkDWDJ9TwhQEO5fVVYXLrL/SGSxVbwSMUcqOhi3HM&#10;pQxNh86ErR+ROPv0kzOR7dRKO5kLj7tBpkrdSWd64ofOjPjUYXOqZqehsWpW08fyel9nsfpe5jPJ&#10;l7PWN5v18QFExDX+leEXn9GhZKbaz2SDGDSkOy6yZBkIjtN9AqLWkCU7kGUh/+OXPwAAAP//AwBQ&#10;SwECLQAUAAYACAAAACEAtoM4kv4AAADhAQAAEwAAAAAAAAAAAAAAAAAAAAAAW0NvbnRlbnRfVHlw&#10;ZXNdLnhtbFBLAQItABQABgAIAAAAIQA4/SH/1gAAAJQBAAALAAAAAAAAAAAAAAAAAC8BAABfcmVs&#10;cy8ucmVsc1BLAQItABQABgAIAAAAIQAFBaqMLwIAAGEEAAAOAAAAAAAAAAAAAAAAAC4CAABkcnMv&#10;ZTJvRG9jLnhtbFBLAQItABQABgAIAAAAIQChdW/f2gAAAAYBAAAPAAAAAAAAAAAAAAAAAIkEAABk&#10;cnMvZG93bnJldi54bWxQSwUGAAAAAAQABADzAAAAkAUAAAAA&#10;"/>
            </w:pict>
          </mc:Fallback>
        </mc:AlternateContent>
      </w:r>
    </w:p>
    <w:p w:rsidR="000D3436" w:rsidRDefault="00A951AF" w:rsidP="00EE75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-13335</wp:posOffset>
                </wp:positionV>
                <wp:extent cx="163830" cy="163830"/>
                <wp:effectExtent l="0" t="0" r="26670" b="2667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53.8pt;margin-top:-1.05pt;width:12.9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zwLgIAAGEEAAAOAAAAZHJzL2Uyb0RvYy54bWysVF9v0zAQf0fiO1h+p2m6rtuipdPUMYQ0&#10;YGLwAVzbaQyOz5zdptun5+ykowOeEHmw7ny+3/353eXyat9ZttMYDLial5MpZ9pJUMZtav71y+2b&#10;c85CFE4JC07X/FEHfrV8/eqy95WeQQtWaWQE4kLV+5q3MfqqKIJsdSfCBLx2ZGwAOxFJxU2hUPSE&#10;3tliNp0uih5QeQSpQ6Dbm8HIlxm/abSMn5om6MhszSm3mE/M5zqdxfJSVBsUvjVyTEP8QxadMI6C&#10;PkPdiCjYFs0fUJ2RCAGaOJHQFdA0RupcA1VTTn+r5qEVXudaqDnBP7cp/D9Y+XF3j8wo4m7OmRMd&#10;cXS9jZBDs3KWGtT7UNG7B3+PqcTg70B+D8zBqhVuo68RoW+1UJRWmd4XLxySEsiVrfsPoAheEHzu&#10;1b7BLgFSF9g+U/L4TIneRybpslycnJ8QcZJMo5wiiOrg7DHEdxo6loSaI2yd+ky05whidxdipkWN&#10;tQn1jbOms0TyTlhWLhaLs5yzqMbHhH3AzNWCNerWWJsV3KxXFhm51vw2f6NzOH5mHetrfnE6O81Z&#10;vLCFY4hp/v4GkevIw5k6+9apLEdh7CBTltaNrU7dHVhag3qkTiMMc057SUIL+MRZTzNe8/BjK1Bz&#10;Zt87YuuinM/TUmRlfno2IwWPLetji3CSoGoeORvEVRwWaevRbFqKVOZyHaQBakw8jMKQ1ZgszXHm&#10;b9y5tCjHen7168+w/AkAAP//AwBQSwMEFAAGAAgAAAAhAAUBH73dAAAACQEAAA8AAABkcnMvZG93&#10;bnJldi54bWxMj8FOwzAQRO9I/IO1SNxauwm0EOJUVSW4ItIeODrxkkTE69R20sDX457ocbRPM2/z&#10;7Wx6NqHznSUJq6UAhlRb3VEj4Xh4XTwB80GRVr0llPCDHrbF7U2uMm3P9IFTGRoWS8hnSkIbwpBx&#10;7usWjfJLOyDF25d1RoUYXcO1U+dYbnqeCLHmRnUUF1o14L7F+rscjYRai1G4z+n9uXoM5e80noi/&#10;naS8v5t3L8ACzuEfhot+VIciOlV2JO1ZH7PYrCMqYZGsgF2ANH0AVklI0g3wIufXHxR/AAAA//8D&#10;AFBLAQItABQABgAIAAAAIQC2gziS/gAAAOEBAAATAAAAAAAAAAAAAAAAAAAAAABbQ29udGVudF9U&#10;eXBlc10ueG1sUEsBAi0AFAAGAAgAAAAhADj9If/WAAAAlAEAAAsAAAAAAAAAAAAAAAAALwEAAF9y&#10;ZWxzLy5yZWxzUEsBAi0AFAAGAAgAAAAhAI8XvPAuAgAAYQQAAA4AAAAAAAAAAAAAAAAALgIAAGRy&#10;cy9lMm9Eb2MueG1sUEsBAi0AFAAGAAgAAAAhAAUBH73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-13335</wp:posOffset>
                </wp:positionV>
                <wp:extent cx="163830" cy="163830"/>
                <wp:effectExtent l="0" t="0" r="26670" b="2667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6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22.8pt;margin-top:-1.05pt;width:12.9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iYLwIAAGEEAAAOAAAAZHJzL2Uyb0RvYy54bWysVFFz0zAMfueO/+DzO03Trd2WW7rbbZTj&#10;bsCOwQ9wbacxOJaR3abbr0d20tEBTxx58EmW9Fn6JOXyat9ZttMYDLial5MpZ9pJUMZtav71y+rN&#10;OWchCqeEBadr/qgDv1q+fnXZ+0rPoAWrNDICcaHqfc3bGH1VFEG2uhNhAl47MjaAnYik4qZQKHpC&#10;72wxm04XRQ+oPILUIdDt7WDky4zfNFrGT00TdGS25pRbzCfmc53OYnkpqg0K3xo5piH+IYtOGEeP&#10;PkPdiijYFs0fUJ2RCAGaOJHQFdA0RupcA1VTTn+r5qEVXudaiJzgn2kK/w9WftzdIzOKejfnzImO&#10;enS9jZCfZmWZCOp9qMjvwd9jKjH4O5DfA3Nw0wq30deI0LdaKEor+xcvApISKJSt+w+gCF4QfOZq&#10;32CXAIkFts8teXxuid5HJumyXJycn1DjJJlGmTIqRHUI9hjiOw0dS0LNEbZOfaa25xfE7i7E3BY1&#10;1ibUN86azlKTd8KycrFYnKUaCXF0JumAmasFa9TKWJsV3KxvLDIKrfkqf2NwOHazjvU1v5jP5jmL&#10;F7ZwDDHN398gch15OBOzb53KchTGDjJlaR2lfWB36NIa1CMxjTDMOe0lCS3gE2c9zXjNw4+tQM2Z&#10;fe+oWxfl6Wlaiqyczs9mpOCxZX1sEU4SVM0jZ4N4E4dF2no0m5ZeKnO5DtIANSYmWlN+Q1ajQnOc&#10;2R53Li3KsZ69fv0Zlj8BAAD//wMAUEsDBBQABgAIAAAAIQCNnzqu3QAAAAkBAAAPAAAAZHJzL2Rv&#10;d25yZXYueG1sTI9NT4QwEIbvJv6HZky87RZwPxQpG2OiVyN68FjoCEQ6ZdvCor/e8eTeZjJP3nne&#10;4rDYQczoQ+9IQbpOQCA1zvTUKnh/e1rdgghRk9GDI1TwjQEO5eVFoXPjTvSKcxVbwSEUcq2gi3HM&#10;pQxNh1aHtRuR+PbpvNWRV99K4/WJw+0gsyTZSat74g+dHvGxw+armqyCxiRT4j/ml7t6G6ufeTqS&#10;fD4qdX21PNyDiLjEfxj+9FkdSnaq3UQmiEFBttnuGFWwylIQDGT7dAOi5uFmD7Is5HmD8hcAAP//&#10;AwBQSwECLQAUAAYACAAAACEAtoM4kv4AAADhAQAAEwAAAAAAAAAAAAAAAAAAAAAAW0NvbnRlbnRf&#10;VHlwZXNdLnhtbFBLAQItABQABgAIAAAAIQA4/SH/1gAAAJQBAAALAAAAAAAAAAAAAAAAAC8BAABf&#10;cmVscy8ucmVsc1BLAQItABQABgAIAAAAIQBPPyiYLwIAAGEEAAAOAAAAAAAAAAAAAAAAAC4CAABk&#10;cnMvZTJvRG9jLnhtbFBLAQItABQABgAIAAAAIQCNnzqu3QAAAAkBAAAPAAAAAAAAAAAAAAAAAIkE&#10;AABkcnMvZG93bnJldi54bWxQSwUGAAAAAAQABADzAAAAkwUAAAAA&#10;"/>
            </w:pict>
          </mc:Fallback>
        </mc:AlternateContent>
      </w:r>
      <w:r w:rsidR="000D3436">
        <w:rPr>
          <w:rFonts w:ascii="Arial" w:hAnsi="Arial" w:cs="Arial"/>
        </w:rPr>
        <w:t xml:space="preserve">La mère </w:t>
      </w:r>
      <w:r w:rsidR="00EE75A9">
        <w:rPr>
          <w:rFonts w:ascii="Arial" w:hAnsi="Arial" w:cs="Arial"/>
        </w:rPr>
        <w:tab/>
      </w:r>
      <w:r w:rsidR="000D3436">
        <w:rPr>
          <w:rFonts w:ascii="Arial" w:hAnsi="Arial" w:cs="Arial"/>
        </w:rPr>
        <w:t xml:space="preserve"> père </w:t>
      </w:r>
      <w:r w:rsidR="0079772C">
        <w:rPr>
          <w:rFonts w:ascii="Arial" w:hAnsi="Arial" w:cs="Arial"/>
        </w:rPr>
        <w:tab/>
      </w:r>
      <w:r w:rsidR="00EE75A9">
        <w:rPr>
          <w:rFonts w:ascii="Arial" w:hAnsi="Arial" w:cs="Arial"/>
        </w:rPr>
        <w:tab/>
      </w:r>
      <w:r w:rsidR="000D3436">
        <w:rPr>
          <w:rFonts w:ascii="Arial" w:hAnsi="Arial" w:cs="Arial"/>
        </w:rPr>
        <w:t>Autre précisez :</w:t>
      </w:r>
      <w:r w:rsidR="00EE75A9">
        <w:rPr>
          <w:rFonts w:ascii="Arial" w:hAnsi="Arial" w:cs="Arial"/>
        </w:rPr>
        <w:t>……………………………………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Default="00EE75A9" w:rsidP="00EE75A9">
      <w:pPr>
        <w:rPr>
          <w:rFonts w:ascii="Arial" w:hAnsi="Arial" w:cs="Arial"/>
        </w:rPr>
      </w:pPr>
      <w:r>
        <w:rPr>
          <w:rFonts w:ascii="Arial" w:hAnsi="Arial" w:cs="Arial"/>
        </w:rPr>
        <w:t>Coordonnées</w:t>
      </w:r>
      <w:r w:rsidR="000D3436">
        <w:rPr>
          <w:rFonts w:ascii="Arial" w:hAnsi="Arial" w:cs="Arial"/>
        </w:rPr>
        <w:t> :</w:t>
      </w:r>
    </w:p>
    <w:p w:rsidR="00EE75A9" w:rsidRDefault="00EE75A9" w:rsidP="00EE75A9">
      <w:pPr>
        <w:rPr>
          <w:rFonts w:ascii="Arial" w:hAnsi="Arial" w:cs="Arial"/>
        </w:rPr>
      </w:pPr>
    </w:p>
    <w:p w:rsidR="00EE75A9" w:rsidRDefault="00EE75A9" w:rsidP="00EE75A9">
      <w:pPr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……………………………………….  Prénom : …………………………………</w:t>
      </w:r>
    </w:p>
    <w:p w:rsidR="00EE75A9" w:rsidRDefault="00EE75A9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EE75A9">
        <w:rPr>
          <w:rFonts w:ascii="Arial" w:hAnsi="Arial" w:cs="Arial"/>
        </w:rPr>
        <w:t> :……………………………………………………………</w:t>
      </w:r>
    </w:p>
    <w:p w:rsidR="000D3436" w:rsidRDefault="000D3436" w:rsidP="00EE75A9">
      <w:pPr>
        <w:rPr>
          <w:rFonts w:ascii="Arial" w:hAnsi="Arial" w:cs="Arial"/>
        </w:rPr>
      </w:pP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Tel Portable</w:t>
      </w:r>
      <w:r w:rsidR="00EE75A9">
        <w:rPr>
          <w:rFonts w:ascii="Arial" w:hAnsi="Arial" w:cs="Arial"/>
        </w:rPr>
        <w:t> :…………………………………………………….</w:t>
      </w:r>
    </w:p>
    <w:p w:rsidR="000D3436" w:rsidRDefault="004003DE" w:rsidP="00EE75A9">
      <w:pPr>
        <w:rPr>
          <w:rFonts w:ascii="Arial" w:hAnsi="Arial" w:cs="Arial"/>
        </w:rPr>
      </w:pPr>
      <w:r>
        <w:rPr>
          <w:rFonts w:ascii="Arial" w:hAnsi="Arial" w:cs="Arial"/>
        </w:rPr>
        <w:t>Tel P</w:t>
      </w:r>
      <w:r w:rsidR="000D3436">
        <w:rPr>
          <w:rFonts w:ascii="Arial" w:hAnsi="Arial" w:cs="Arial"/>
        </w:rPr>
        <w:t>rofessionnel</w:t>
      </w:r>
      <w:r w:rsidR="00EE75A9">
        <w:rPr>
          <w:rFonts w:ascii="Arial" w:hAnsi="Arial" w:cs="Arial"/>
        </w:rPr>
        <w:t> :………………………………………………</w:t>
      </w:r>
    </w:p>
    <w:p w:rsidR="000D3436" w:rsidRDefault="000D3436" w:rsidP="00EE75A9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E75A9">
        <w:rPr>
          <w:rFonts w:ascii="Arial" w:hAnsi="Arial" w:cs="Arial"/>
        </w:rPr>
        <w:t> :……………………………………………………………</w:t>
      </w:r>
    </w:p>
    <w:p w:rsidR="00AF5635" w:rsidRDefault="00AF5635" w:rsidP="00EE75A9">
      <w:pPr>
        <w:rPr>
          <w:rFonts w:ascii="Arial" w:hAnsi="Arial" w:cs="Arial"/>
        </w:rPr>
      </w:pPr>
    </w:p>
    <w:p w:rsidR="00AF5635" w:rsidRDefault="00AF5635" w:rsidP="00EE75A9">
      <w:pPr>
        <w:rPr>
          <w:rFonts w:ascii="Arial" w:hAnsi="Arial" w:cs="Arial"/>
        </w:rPr>
      </w:pPr>
    </w:p>
    <w:p w:rsidR="001933C2" w:rsidRDefault="001933C2" w:rsidP="006E100C">
      <w:pPr>
        <w:rPr>
          <w:rFonts w:ascii="Arial" w:hAnsi="Arial" w:cs="Arial"/>
          <w:b/>
          <w:szCs w:val="32"/>
        </w:rPr>
      </w:pPr>
    </w:p>
    <w:p w:rsidR="00A76BDF" w:rsidRDefault="00A76BDF" w:rsidP="006E100C">
      <w:pPr>
        <w:rPr>
          <w:rFonts w:ascii="Arial" w:hAnsi="Arial" w:cs="Arial"/>
          <w:b/>
          <w:szCs w:val="32"/>
        </w:rPr>
      </w:pPr>
      <w:r w:rsidRPr="006E100C">
        <w:rPr>
          <w:rFonts w:ascii="Arial" w:hAnsi="Arial" w:cs="Arial"/>
          <w:b/>
          <w:szCs w:val="32"/>
        </w:rPr>
        <w:t>LOGISTIQUE</w:t>
      </w:r>
    </w:p>
    <w:p w:rsidR="00645956" w:rsidRDefault="00645956" w:rsidP="006E100C">
      <w:pPr>
        <w:rPr>
          <w:rFonts w:ascii="Arial" w:hAnsi="Arial" w:cs="Arial"/>
          <w:b/>
          <w:szCs w:val="32"/>
        </w:rPr>
      </w:pPr>
    </w:p>
    <w:p w:rsidR="00B36EDE" w:rsidRPr="006E100C" w:rsidRDefault="00B36EDE" w:rsidP="006E100C">
      <w:pPr>
        <w:rPr>
          <w:rFonts w:ascii="Arial" w:hAnsi="Arial" w:cs="Arial"/>
          <w:b/>
          <w:szCs w:val="32"/>
        </w:rPr>
      </w:pPr>
    </w:p>
    <w:p w:rsidR="00A76BDF" w:rsidRPr="00B36EDE" w:rsidRDefault="00A76BDF" w:rsidP="00B36EDE">
      <w:pPr>
        <w:pStyle w:val="Paragraphedeliste"/>
        <w:numPr>
          <w:ilvl w:val="0"/>
          <w:numId w:val="15"/>
        </w:numPr>
        <w:rPr>
          <w:rFonts w:ascii="Arial" w:hAnsi="Arial" w:cs="Arial"/>
          <w:b/>
          <w:u w:val="single"/>
        </w:rPr>
      </w:pPr>
      <w:r w:rsidRPr="00B36EDE">
        <w:rPr>
          <w:rFonts w:ascii="Arial" w:hAnsi="Arial" w:cs="Arial"/>
          <w:b/>
        </w:rPr>
        <w:t xml:space="preserve">Arrivée : </w:t>
      </w:r>
      <w:r w:rsidR="007778BB" w:rsidRPr="00B36EDE">
        <w:rPr>
          <w:rFonts w:ascii="Arial" w:hAnsi="Arial" w:cs="Arial"/>
          <w:b/>
        </w:rPr>
        <w:t>Rendez-vous</w:t>
      </w:r>
      <w:r w:rsidR="0079772C" w:rsidRPr="00B36EDE">
        <w:rPr>
          <w:rFonts w:ascii="Arial" w:hAnsi="Arial" w:cs="Arial"/>
          <w:b/>
        </w:rPr>
        <w:t xml:space="preserve"> </w:t>
      </w:r>
      <w:r w:rsidR="001371E7" w:rsidRPr="00B36EDE">
        <w:rPr>
          <w:rFonts w:ascii="Arial" w:hAnsi="Arial" w:cs="Arial"/>
          <w:b/>
        </w:rPr>
        <w:t xml:space="preserve">au </w:t>
      </w:r>
      <w:r w:rsidR="00E56ED8">
        <w:rPr>
          <w:rFonts w:ascii="Arial" w:hAnsi="Arial" w:cs="Arial"/>
          <w:b/>
        </w:rPr>
        <w:t xml:space="preserve">Gymnase </w:t>
      </w:r>
      <w:r w:rsidR="001933C2">
        <w:rPr>
          <w:rFonts w:ascii="Arial" w:hAnsi="Arial" w:cs="Arial"/>
          <w:b/>
        </w:rPr>
        <w:t>des Argoulets</w:t>
      </w:r>
      <w:r w:rsidR="001371E7" w:rsidRPr="00B36EDE">
        <w:rPr>
          <w:rFonts w:ascii="Arial" w:hAnsi="Arial" w:cs="Arial"/>
          <w:b/>
        </w:rPr>
        <w:t xml:space="preserve"> le</w:t>
      </w:r>
      <w:r w:rsidR="00AF5635">
        <w:rPr>
          <w:rFonts w:ascii="Arial" w:hAnsi="Arial" w:cs="Arial"/>
          <w:b/>
        </w:rPr>
        <w:t xml:space="preserve"> Lundi </w:t>
      </w:r>
      <w:r w:rsidR="001933C2">
        <w:rPr>
          <w:rFonts w:ascii="Arial" w:hAnsi="Arial" w:cs="Arial"/>
          <w:b/>
        </w:rPr>
        <w:t>22 octobre</w:t>
      </w:r>
      <w:r w:rsidR="0079772C" w:rsidRPr="00B36EDE">
        <w:rPr>
          <w:rFonts w:ascii="Arial" w:hAnsi="Arial" w:cs="Arial"/>
          <w:b/>
        </w:rPr>
        <w:t xml:space="preserve"> </w:t>
      </w:r>
      <w:r w:rsidR="001933C2">
        <w:rPr>
          <w:rFonts w:ascii="Arial" w:hAnsi="Arial" w:cs="Arial"/>
          <w:b/>
        </w:rPr>
        <w:t>à 10</w:t>
      </w:r>
      <w:r w:rsidR="00794BBC" w:rsidRPr="00B36EDE">
        <w:rPr>
          <w:rFonts w:ascii="Arial" w:hAnsi="Arial" w:cs="Arial"/>
          <w:b/>
        </w:rPr>
        <w:t>h</w:t>
      </w:r>
      <w:r w:rsidR="00A107E0">
        <w:rPr>
          <w:rFonts w:ascii="Arial" w:hAnsi="Arial" w:cs="Arial"/>
          <w:b/>
        </w:rPr>
        <w:t>00</w:t>
      </w:r>
    </w:p>
    <w:p w:rsidR="00A76BDF" w:rsidRDefault="00A76BDF" w:rsidP="00D63C2D">
      <w:pPr>
        <w:rPr>
          <w:rFonts w:ascii="Arial" w:hAnsi="Arial" w:cs="Arial"/>
        </w:rPr>
      </w:pPr>
    </w:p>
    <w:p w:rsidR="007778BB" w:rsidRDefault="00A951AF" w:rsidP="00D63C2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165100</wp:posOffset>
                </wp:positionV>
                <wp:extent cx="2108200" cy="1513205"/>
                <wp:effectExtent l="5080" t="8255" r="10795" b="12065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5A6" w:rsidRPr="007778BB" w:rsidRDefault="009945A6" w:rsidP="00D63C2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778BB">
                              <w:rPr>
                                <w:rFonts w:ascii="Arial" w:hAnsi="Arial" w:cs="Arial"/>
                                <w:u w:val="single"/>
                              </w:rPr>
                              <w:t>Adresse :</w:t>
                            </w:r>
                          </w:p>
                          <w:p w:rsidR="009945A6" w:rsidRPr="001933C2" w:rsidRDefault="001933C2" w:rsidP="00F8049C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ap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Gymnase Argoulets</w:t>
                            </w:r>
                          </w:p>
                          <w:p w:rsidR="001371E7" w:rsidRDefault="002A7863" w:rsidP="00F8049C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Chemin Cassaing</w:t>
                            </w:r>
                          </w:p>
                          <w:p w:rsidR="001371E7" w:rsidRPr="00F8049C" w:rsidRDefault="002A7863" w:rsidP="00F8049C">
                            <w:pPr>
                              <w:spacing w:before="100" w:beforeAutospacing="1" w:after="100" w:afterAutospacing="1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315</w:t>
                            </w:r>
                            <w:r w:rsidR="001371E7">
                              <w:rPr>
                                <w:rFonts w:ascii="Arial" w:hAnsi="Arial" w:cs="Arial"/>
                                <w:color w:val="000000"/>
                              </w:rPr>
                              <w:t>00 TOULOUSE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7.8pt;margin-top:13pt;width:166pt;height:1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qYKgIAAFIEAAAOAAAAZHJzL2Uyb0RvYy54bWysVNuO2yAQfa/Uf0C8N75s0matOKtttqkq&#10;bS/Sbj8AY2yjYqADib39+g7YSdPbS1U/IAaGMzPnzHhzM/aKHAU4aXRJs0VKidDc1FK3Jf38uH+x&#10;psR5pmumjBYlfRKO3myfP9sMthC56YyqBRAE0a4YbEk7722RJI53omduYazQeNkY6JlHE9qkBjYg&#10;eq+SPE1fJoOB2oLhwjk8vZsu6TbiN43g/mPTOOGJKinm5uMKca3Cmmw3rGiB2U7yOQ32D1n0TGoM&#10;eoa6Y56RA8jfoHrJwTjT+AU3fWKaRnIRa8BqsvSXah46ZkWsBclx9kyT+3+w/MPxExBZl/SKEs16&#10;lOhRjJ68NiPJl4GewboCvR4s+vkRz1HmWKqz94Z/cUSbXcd0K24BzNAJVmN6WXiZXDydcFwAqYb3&#10;psY47OBNBBob6AN3yAZBdJTp6SxNyIXjYZ6la9SbEo532Sq7ytNVjMGK03MLzr8VpidhU1JA7SM8&#10;O947H9JhxcklRHNGyXovlYoGtNVOATky7JN9/Gb0n9yUJkNJr1f5amLgrxBp/P4E0UuPDa9kX9L1&#10;2YkVgbc3uo7t6JlU0x5TVnomMnA3sejHapyFqUz9hJSCmRobBxE3nYFvlAzY1CV1Xw8MBCXqnUZZ&#10;rrPlMkxBNJarVzkacHlTXd4wzRGqpJ6Sabvz0+QcLMi2w0inRrhFKfcykhw0n7Ka88bGjdzPQxYm&#10;49KOXj9+BdvvAAAA//8DAFBLAwQUAAYACAAAACEA09SWFt4AAAAKAQAADwAAAGRycy9kb3ducmV2&#10;LnhtbEyPQU/DMAyF70j8h8hI3FjKRgsqTSfEtDNjICFuaeK11RqnNFnX8evxTuNmPz89f69YTq4T&#10;Iw6h9aTgfpaAQDLetlQr+PxY3z2BCFGT1Z0nVHDCAMvy+qrQufVHesdxG2vBIRRyraCJsc+lDKZB&#10;p8PM90h82/nB6cjrUEs76COHu07OkySTTrfEHxrd42uDZr89OAVhtfnpzW5T7Rt7+n1bjan5Wn8r&#10;dXszvTyDiDjFixnO+IwOJTNV/kA2iE7BfJFmbOUh405sSLNHFqqz8LAAWRbyf4XyDwAA//8DAFBL&#10;AQItABQABgAIAAAAIQC2gziS/gAAAOEBAAATAAAAAAAAAAAAAAAAAAAAAABbQ29udGVudF9UeXBl&#10;c10ueG1sUEsBAi0AFAAGAAgAAAAhADj9If/WAAAAlAEAAAsAAAAAAAAAAAAAAAAALwEAAF9yZWxz&#10;Ly5yZWxzUEsBAi0AFAAGAAgAAAAhAC3QipgqAgAAUgQAAA4AAAAAAAAAAAAAAAAALgIAAGRycy9l&#10;Mm9Eb2MueG1sUEsBAi0AFAAGAAgAAAAhANPUlhbeAAAACgEAAA8AAAAAAAAAAAAAAAAAhAQAAGRy&#10;cy9kb3ducmV2LnhtbFBLBQYAAAAABAAEAPMAAACPBQAAAAA=&#10;">
                <v:textbox style="mso-fit-shape-to-text:t">
                  <w:txbxContent>
                    <w:p w:rsidR="009945A6" w:rsidRPr="007778BB" w:rsidRDefault="009945A6" w:rsidP="00D63C2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7778BB">
                        <w:rPr>
                          <w:rFonts w:ascii="Arial" w:hAnsi="Arial" w:cs="Arial"/>
                          <w:u w:val="single"/>
                        </w:rPr>
                        <w:t>Adresse :</w:t>
                      </w:r>
                    </w:p>
                    <w:p w:rsidR="009945A6" w:rsidRPr="001933C2" w:rsidRDefault="001933C2" w:rsidP="00F8049C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ap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Gymnase Argoulets</w:t>
                      </w:r>
                    </w:p>
                    <w:p w:rsidR="001371E7" w:rsidRDefault="002A7863" w:rsidP="00F8049C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Chemin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Cassaing</w:t>
                      </w:r>
                      <w:proofErr w:type="spellEnd"/>
                    </w:p>
                    <w:p w:rsidR="001371E7" w:rsidRPr="00F8049C" w:rsidRDefault="002A7863" w:rsidP="00F8049C">
                      <w:pPr>
                        <w:spacing w:before="100" w:beforeAutospacing="1" w:after="100" w:afterAutospacing="1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315</w:t>
                      </w:r>
                      <w:r w:rsidR="001371E7">
                        <w:rPr>
                          <w:rFonts w:ascii="Arial" w:hAnsi="Arial" w:cs="Arial"/>
                          <w:color w:val="000000"/>
                        </w:rPr>
                        <w:t>00 TOULOUSE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5A6" w:rsidRDefault="00346AE4" w:rsidP="00A76BDF">
      <w:pPr>
        <w:spacing w:before="100" w:beforeAutospacing="1" w:after="100" w:afterAutospacing="1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303530</wp:posOffset>
            </wp:positionV>
            <wp:extent cx="1104265" cy="873760"/>
            <wp:effectExtent l="0" t="0" r="635" b="2540"/>
            <wp:wrapTight wrapText="bothSides">
              <wp:wrapPolygon edited="0">
                <wp:start x="0" y="0"/>
                <wp:lineTo x="0" y="21192"/>
                <wp:lineTo x="21240" y="21192"/>
                <wp:lineTo x="21240" y="0"/>
                <wp:lineTo x="0" y="0"/>
              </wp:wrapPolygon>
            </wp:wrapTight>
            <wp:docPr id="23" name="il_fi" descr="http://www.team-neptune.com/wordpress/wp-content/uploads/arrivee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m-neptune.com/wordpress/wp-content/uploads/arrivee200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BDF" w:rsidRDefault="00A76BDF" w:rsidP="00A76BDF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A76BDF" w:rsidRDefault="00A76BDF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9945A6" w:rsidRDefault="009945A6" w:rsidP="00D63C2D">
      <w:pPr>
        <w:rPr>
          <w:rFonts w:ascii="Arial" w:hAnsi="Arial" w:cs="Arial"/>
        </w:rPr>
      </w:pPr>
    </w:p>
    <w:p w:rsidR="00A76BDF" w:rsidRPr="00B36EDE" w:rsidRDefault="00A76BDF" w:rsidP="00B36EDE">
      <w:pPr>
        <w:pStyle w:val="Paragraphedeliste"/>
        <w:numPr>
          <w:ilvl w:val="0"/>
          <w:numId w:val="15"/>
        </w:numPr>
        <w:rPr>
          <w:rFonts w:ascii="Arial" w:hAnsi="Arial" w:cs="Arial"/>
          <w:b/>
        </w:rPr>
      </w:pPr>
      <w:r w:rsidRPr="00B36EDE">
        <w:rPr>
          <w:rFonts w:ascii="Arial" w:hAnsi="Arial" w:cs="Arial"/>
          <w:b/>
        </w:rPr>
        <w:t xml:space="preserve">Départ : Fin du stage le </w:t>
      </w:r>
      <w:r w:rsidR="00AF5635">
        <w:rPr>
          <w:rFonts w:ascii="Arial" w:hAnsi="Arial" w:cs="Arial"/>
          <w:b/>
        </w:rPr>
        <w:t>V</w:t>
      </w:r>
      <w:r w:rsidR="001371E7" w:rsidRPr="00B36EDE">
        <w:rPr>
          <w:rFonts w:ascii="Arial" w:hAnsi="Arial" w:cs="Arial"/>
          <w:b/>
        </w:rPr>
        <w:t>endredi</w:t>
      </w:r>
      <w:r w:rsidR="008E0CF0" w:rsidRPr="00B36EDE">
        <w:rPr>
          <w:rFonts w:ascii="Arial" w:hAnsi="Arial" w:cs="Arial"/>
          <w:b/>
        </w:rPr>
        <w:t xml:space="preserve"> </w:t>
      </w:r>
      <w:r w:rsidR="00A107E0">
        <w:rPr>
          <w:rFonts w:ascii="Arial" w:hAnsi="Arial" w:cs="Arial"/>
          <w:b/>
        </w:rPr>
        <w:t>26 octobre 17</w:t>
      </w:r>
      <w:r w:rsidR="0079772C" w:rsidRPr="00B36EDE">
        <w:rPr>
          <w:rFonts w:ascii="Arial" w:hAnsi="Arial" w:cs="Arial"/>
          <w:b/>
        </w:rPr>
        <w:t>h</w:t>
      </w:r>
      <w:r w:rsidR="00A107E0">
        <w:rPr>
          <w:rFonts w:ascii="Arial" w:hAnsi="Arial" w:cs="Arial"/>
          <w:b/>
        </w:rPr>
        <w:t>00</w:t>
      </w:r>
    </w:p>
    <w:p w:rsidR="009945A6" w:rsidRDefault="009945A6" w:rsidP="00D63C2D">
      <w:pPr>
        <w:rPr>
          <w:rFonts w:ascii="Arial" w:hAnsi="Arial" w:cs="Arial"/>
        </w:rPr>
      </w:pPr>
    </w:p>
    <w:p w:rsidR="00A76BDF" w:rsidRDefault="00A76BDF" w:rsidP="00D63C2D">
      <w:pPr>
        <w:rPr>
          <w:rFonts w:ascii="Arial" w:hAnsi="Arial" w:cs="Arial"/>
        </w:rPr>
      </w:pPr>
    </w:p>
    <w:p w:rsidR="00A76BDF" w:rsidRDefault="0015632B" w:rsidP="00D63C2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22738" cy="3461657"/>
            <wp:effectExtent l="0" t="0" r="254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ing stage toussai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49" cy="346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BDF" w:rsidRDefault="00A76BDF" w:rsidP="00D63C2D">
      <w:pPr>
        <w:rPr>
          <w:rFonts w:ascii="Arial" w:hAnsi="Arial" w:cs="Arial"/>
        </w:rPr>
      </w:pPr>
    </w:p>
    <w:p w:rsidR="00C051AA" w:rsidRDefault="00C051AA" w:rsidP="006931DF">
      <w:pPr>
        <w:jc w:val="center"/>
        <w:rPr>
          <w:rFonts w:ascii="Arial" w:hAnsi="Arial" w:cs="Arial"/>
          <w:b/>
        </w:rPr>
      </w:pPr>
    </w:p>
    <w:p w:rsidR="0015632B" w:rsidRDefault="0015632B" w:rsidP="006931DF">
      <w:pPr>
        <w:jc w:val="center"/>
        <w:rPr>
          <w:rFonts w:ascii="Arial" w:hAnsi="Arial" w:cs="Arial"/>
          <w:b/>
        </w:rPr>
      </w:pPr>
    </w:p>
    <w:p w:rsidR="0015632B" w:rsidRDefault="0015632B" w:rsidP="006931DF">
      <w:pPr>
        <w:jc w:val="center"/>
        <w:rPr>
          <w:rFonts w:ascii="Arial" w:hAnsi="Arial" w:cs="Arial"/>
          <w:b/>
        </w:rPr>
      </w:pPr>
    </w:p>
    <w:p w:rsidR="0015632B" w:rsidRDefault="0015632B" w:rsidP="006931DF">
      <w:pPr>
        <w:jc w:val="center"/>
        <w:rPr>
          <w:rFonts w:ascii="Arial" w:hAnsi="Arial" w:cs="Arial"/>
          <w:b/>
        </w:rPr>
      </w:pPr>
    </w:p>
    <w:p w:rsidR="0015632B" w:rsidRDefault="0015632B" w:rsidP="006931DF">
      <w:pPr>
        <w:jc w:val="center"/>
        <w:rPr>
          <w:rFonts w:ascii="Arial" w:hAnsi="Arial" w:cs="Arial"/>
          <w:b/>
        </w:rPr>
      </w:pPr>
    </w:p>
    <w:p w:rsidR="0015632B" w:rsidRDefault="0015632B" w:rsidP="0015632B">
      <w:pPr>
        <w:rPr>
          <w:rFonts w:ascii="Arial" w:hAnsi="Arial" w:cs="Arial"/>
          <w:b/>
        </w:rPr>
      </w:pPr>
    </w:p>
    <w:p w:rsidR="0015632B" w:rsidRDefault="0015632B" w:rsidP="0015632B">
      <w:pPr>
        <w:rPr>
          <w:rFonts w:ascii="Arial" w:hAnsi="Arial" w:cs="Arial"/>
          <w:b/>
        </w:rPr>
      </w:pPr>
    </w:p>
    <w:tbl>
      <w:tblPr>
        <w:tblW w:w="1286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135"/>
        <w:gridCol w:w="1701"/>
        <w:gridCol w:w="1984"/>
        <w:gridCol w:w="1843"/>
        <w:gridCol w:w="1701"/>
        <w:gridCol w:w="3151"/>
      </w:tblGrid>
      <w:tr w:rsidR="00CC3310" w:rsidRPr="00CC3310" w:rsidTr="00CC3310">
        <w:trPr>
          <w:trHeight w:val="30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310" w:rsidRPr="00CC3310" w:rsidRDefault="00CC3310" w:rsidP="00CC33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D0E13" w:rsidRPr="009945A6" w:rsidRDefault="005D0E13" w:rsidP="005D0E13">
      <w:pPr>
        <w:rPr>
          <w:rFonts w:ascii="Arial" w:hAnsi="Arial" w:cs="Arial"/>
          <w:b/>
        </w:rPr>
      </w:pPr>
      <w:r w:rsidRPr="009945A6">
        <w:rPr>
          <w:rFonts w:ascii="Arial" w:hAnsi="Arial" w:cs="Arial"/>
          <w:b/>
        </w:rPr>
        <w:lastRenderedPageBreak/>
        <w:t>L’EQUIPE D’ENCADREMENT</w:t>
      </w:r>
    </w:p>
    <w:p w:rsidR="005D0E13" w:rsidRDefault="005D0E13" w:rsidP="005D0E13">
      <w:pPr>
        <w:rPr>
          <w:rFonts w:ascii="Arial" w:hAnsi="Arial" w:cs="Arial"/>
        </w:rPr>
      </w:pPr>
    </w:p>
    <w:p w:rsidR="005D0E13" w:rsidRDefault="0079772C" w:rsidP="005D0E13">
      <w:pPr>
        <w:numPr>
          <w:ilvl w:val="0"/>
          <w:numId w:val="2"/>
        </w:numPr>
        <w:rPr>
          <w:rFonts w:ascii="Arial" w:hAnsi="Arial" w:cs="Arial"/>
        </w:rPr>
      </w:pPr>
      <w:r w:rsidRPr="007F2D1D">
        <w:rPr>
          <w:rFonts w:ascii="Arial" w:hAnsi="Arial" w:cs="Arial"/>
          <w:b/>
        </w:rPr>
        <w:t>CHARRIER Yohann</w:t>
      </w:r>
      <w:r w:rsidR="001933C2">
        <w:rPr>
          <w:rFonts w:ascii="Arial" w:hAnsi="Arial" w:cs="Arial"/>
        </w:rPr>
        <w:t xml:space="preserve"> : Directeur de stage et référent handball </w:t>
      </w:r>
      <w:r>
        <w:rPr>
          <w:rFonts w:ascii="Arial" w:hAnsi="Arial" w:cs="Arial"/>
        </w:rPr>
        <w:t xml:space="preserve"> (BEES 1</w:t>
      </w:r>
      <w:r w:rsidRPr="0079772C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degré Hand, entraîneur </w:t>
      </w:r>
      <w:r w:rsidR="004E5312">
        <w:rPr>
          <w:rFonts w:ascii="Arial" w:hAnsi="Arial" w:cs="Arial"/>
        </w:rPr>
        <w:t>interrégional enfant et jeune)</w:t>
      </w:r>
    </w:p>
    <w:p w:rsidR="004E5312" w:rsidRDefault="001933C2" w:rsidP="005D0E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BIGNON Richard : </w:t>
      </w:r>
      <w:r w:rsidRPr="001933C2">
        <w:rPr>
          <w:rFonts w:ascii="Arial" w:hAnsi="Arial" w:cs="Arial"/>
        </w:rPr>
        <w:t>Encadrant stage (Formation DEJEPS, entraîneur régional)</w:t>
      </w:r>
    </w:p>
    <w:p w:rsidR="001933C2" w:rsidRPr="001933C2" w:rsidRDefault="001933C2" w:rsidP="005D0E1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DELOR Quentin :</w:t>
      </w:r>
      <w:r>
        <w:rPr>
          <w:rFonts w:ascii="Arial" w:hAnsi="Arial" w:cs="Arial"/>
        </w:rPr>
        <w:t xml:space="preserve"> Encadrant stage (1ere année STAPS, service civique)</w:t>
      </w:r>
    </w:p>
    <w:p w:rsidR="00C051AA" w:rsidRDefault="00C051AA" w:rsidP="00C051AA">
      <w:pPr>
        <w:ind w:left="720"/>
        <w:rPr>
          <w:rFonts w:ascii="Arial" w:hAnsi="Arial" w:cs="Arial"/>
        </w:rPr>
      </w:pPr>
    </w:p>
    <w:p w:rsidR="00C051AA" w:rsidRDefault="00C051AA" w:rsidP="00C051AA">
      <w:pPr>
        <w:ind w:left="720"/>
        <w:rPr>
          <w:rFonts w:ascii="Arial" w:hAnsi="Arial" w:cs="Arial"/>
        </w:rPr>
      </w:pPr>
    </w:p>
    <w:p w:rsidR="008A2417" w:rsidRPr="009945A6" w:rsidRDefault="009945A6" w:rsidP="00D63C2D">
      <w:pPr>
        <w:rPr>
          <w:rFonts w:ascii="Arial" w:hAnsi="Arial" w:cs="Arial"/>
          <w:b/>
        </w:rPr>
      </w:pPr>
      <w:r w:rsidRPr="009945A6">
        <w:rPr>
          <w:rFonts w:ascii="Arial" w:hAnsi="Arial" w:cs="Arial"/>
          <w:b/>
        </w:rPr>
        <w:t>A</w:t>
      </w:r>
      <w:r w:rsidR="008A2417" w:rsidRPr="009945A6">
        <w:rPr>
          <w:rFonts w:ascii="Arial" w:hAnsi="Arial" w:cs="Arial"/>
          <w:b/>
        </w:rPr>
        <w:t xml:space="preserve">ffaires à ne pas oublier </w:t>
      </w:r>
      <w:r w:rsidRPr="009945A6">
        <w:rPr>
          <w:rFonts w:ascii="Arial" w:hAnsi="Arial" w:cs="Arial"/>
          <w:b/>
        </w:rPr>
        <w:t>(non exhaustif)</w:t>
      </w:r>
    </w:p>
    <w:p w:rsidR="008A2417" w:rsidRDefault="00A951AF" w:rsidP="00D63C2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112395</wp:posOffset>
                </wp:positionV>
                <wp:extent cx="4012565" cy="1616710"/>
                <wp:effectExtent l="0" t="0" r="0" b="2540"/>
                <wp:wrapTight wrapText="bothSides">
                  <wp:wrapPolygon edited="0">
                    <wp:start x="205" y="0"/>
                    <wp:lineTo x="205" y="21379"/>
                    <wp:lineTo x="21227" y="21379"/>
                    <wp:lineTo x="21227" y="0"/>
                    <wp:lineTo x="205" y="0"/>
                  </wp:wrapPolygon>
                </wp:wrapTight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565" cy="161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32B" w:rsidRDefault="0015632B" w:rsidP="00260A37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945A6" w:rsidRPr="00AF5635" w:rsidRDefault="009945A6" w:rsidP="00260A3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 xml:space="preserve">Equipement pour la pratique du handball </w:t>
                            </w:r>
                          </w:p>
                          <w:p w:rsidR="0071737F" w:rsidRPr="00AF5635" w:rsidRDefault="00260A37" w:rsidP="00260A3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3D15B8" w:rsidRPr="00AF5635">
                              <w:rPr>
                                <w:rFonts w:ascii="Arial" w:hAnsi="Arial" w:cs="Arial"/>
                                <w:b/>
                              </w:rPr>
                              <w:t xml:space="preserve">écessaire </w:t>
                            </w:r>
                            <w:r w:rsidR="0093287B" w:rsidRPr="00AF5635">
                              <w:rPr>
                                <w:rFonts w:ascii="Arial" w:hAnsi="Arial" w:cs="Arial"/>
                                <w:b/>
                              </w:rPr>
                              <w:t>pour la douche</w:t>
                            </w:r>
                          </w:p>
                          <w:p w:rsidR="0071737F" w:rsidRPr="00AF5635" w:rsidRDefault="00BA7277" w:rsidP="00260A3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>Coupe- vent ou kway ou parka</w:t>
                            </w:r>
                          </w:p>
                          <w:p w:rsidR="00794BBC" w:rsidRPr="00AF5635" w:rsidRDefault="00794BBC" w:rsidP="00260A37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5635">
                              <w:rPr>
                                <w:rFonts w:ascii="Arial" w:hAnsi="Arial" w:cs="Arial"/>
                                <w:b/>
                              </w:rPr>
                              <w:t>Baskets autres que Handball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0.5pt;margin-top:8.85pt;width:315.95pt;height:127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AouQIAAMI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9HMtmccdAZeDwP4mT2cW1dbqh7uZfVNIyGXLRUbdquUHFtGa0gvtDf9i6sT&#10;jrYg6/GjrCEO3RrpgPaN6i0gdAMBOtD0dKLG5lLBIQnCKE5ijCqwhUmYzEJHnk+z4/VBafOeyR7Z&#10;RY4VcO/g6e5eG5sOzY4uNpqQJe86x38nnh2A43QCweGqtdk0HJ0/0yBdzVdz4pEoWXkkKArvtlwS&#10;LynDWVy8K5bLIvxl44Yka3ldM2HDHKUVkj+j7iDySRQncWnZ8drC2ZS02qyXnUI7CtIu3eeaDpaz&#10;m/88DdcEqOVFSWFEgrso9cpkPvNISWIvnQVzLwjTuzQJSEqK8nlJ91ywfy8JjTlO4yie1HRO+kVt&#10;gfte10aznhsYHh3vczw/OdHManAlaketobyb1hetsOmfWwF0H4l2irUineRq9uv94W0AmFXzWtZP&#10;IGElQWCgUxh8sGil+oHRCEMkx/r7liqGUfdBwDNIQ0Ls1HEbEs8i2KhLy/rSQkUFUDk2GE3LpZkm&#10;1XZQfNNCpOnhCXkLT6fhTtTnrA4PDgaFq+0w1Owkutw7r/PoXfwGAAD//wMAUEsDBBQABgAIAAAA&#10;IQAUXh8P3gAAAAkBAAAPAAAAZHJzL2Rvd25yZXYueG1sTI/BTsMwEETvSPyDtUjcqN1QmjaNU1Ug&#10;rqAWqNSbG2+TqPE6it0m/D3LCY6zs5p5k69H14or9qHxpGE6USCQSm8bqjR8frw+LECEaMia1hNq&#10;+MYA6+L2JjeZ9QNt8bqLleAQCpnRUMfYZVKGskZnwsR3SOydfO9MZNlX0vZm4HDXykSpuXSmIW6o&#10;TYfPNZbn3cVp+Ho7HfYz9V69uKdu8KOS5JZS6/u7cbMCEXGMf8/wi8/oUDDT0V/IBtFqmE15SuR7&#10;moJgf54mSxBHDUmaPIIscvl/QfEDAAD//wMAUEsBAi0AFAAGAAgAAAAhALaDOJL+AAAA4QEAABMA&#10;AAAAAAAAAAAAAAAAAAAAAFtDb250ZW50X1R5cGVzXS54bWxQSwECLQAUAAYACAAAACEAOP0h/9YA&#10;AACUAQAACwAAAAAAAAAAAAAAAAAvAQAAX3JlbHMvLnJlbHNQSwECLQAUAAYACAAAACEATLCQKLkC&#10;AADCBQAADgAAAAAAAAAAAAAAAAAuAgAAZHJzL2Uyb0RvYy54bWxQSwECLQAUAAYACAAAACEAFF4f&#10;D94AAAAJAQAADwAAAAAAAAAAAAAAAAATBQAAZHJzL2Rvd25yZXYueG1sUEsFBgAAAAAEAAQA8wAA&#10;AB4GAAAAAA==&#10;" filled="f" stroked="f">
                <v:textbox>
                  <w:txbxContent>
                    <w:p w:rsidR="0015632B" w:rsidRDefault="0015632B" w:rsidP="00260A37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945A6" w:rsidRPr="00AF5635" w:rsidRDefault="009945A6" w:rsidP="00260A3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 xml:space="preserve">Equipement pour la pratique du handball </w:t>
                      </w:r>
                    </w:p>
                    <w:p w:rsidR="0071737F" w:rsidRPr="00AF5635" w:rsidRDefault="00260A37" w:rsidP="00260A3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3D15B8" w:rsidRPr="00AF5635">
                        <w:rPr>
                          <w:rFonts w:ascii="Arial" w:hAnsi="Arial" w:cs="Arial"/>
                          <w:b/>
                        </w:rPr>
                        <w:t xml:space="preserve">écessaire </w:t>
                      </w:r>
                      <w:r w:rsidR="0093287B" w:rsidRPr="00AF5635">
                        <w:rPr>
                          <w:rFonts w:ascii="Arial" w:hAnsi="Arial" w:cs="Arial"/>
                          <w:b/>
                        </w:rPr>
                        <w:t>pour la douche</w:t>
                      </w:r>
                    </w:p>
                    <w:p w:rsidR="0071737F" w:rsidRPr="00AF5635" w:rsidRDefault="00BA7277" w:rsidP="00260A3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 xml:space="preserve">Coupe- vent ou </w:t>
                      </w:r>
                      <w:proofErr w:type="spellStart"/>
                      <w:r w:rsidRPr="00AF5635">
                        <w:rPr>
                          <w:rFonts w:ascii="Arial" w:hAnsi="Arial" w:cs="Arial"/>
                          <w:b/>
                        </w:rPr>
                        <w:t>kway</w:t>
                      </w:r>
                      <w:proofErr w:type="spellEnd"/>
                      <w:r w:rsidRPr="00AF5635">
                        <w:rPr>
                          <w:rFonts w:ascii="Arial" w:hAnsi="Arial" w:cs="Arial"/>
                          <w:b/>
                        </w:rPr>
                        <w:t xml:space="preserve"> ou parka</w:t>
                      </w:r>
                    </w:p>
                    <w:p w:rsidR="00794BBC" w:rsidRPr="00AF5635" w:rsidRDefault="00794BBC" w:rsidP="00260A37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AF5635">
                        <w:rPr>
                          <w:rFonts w:ascii="Arial" w:hAnsi="Arial" w:cs="Arial"/>
                          <w:b/>
                        </w:rPr>
                        <w:t>Baskets autres que Handball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A2417" w:rsidRPr="008A2417" w:rsidRDefault="00AF5635" w:rsidP="008A241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34925</wp:posOffset>
            </wp:positionV>
            <wp:extent cx="3147060" cy="1775460"/>
            <wp:effectExtent l="19050" t="0" r="0" b="0"/>
            <wp:wrapTight wrapText="bothSides">
              <wp:wrapPolygon edited="0">
                <wp:start x="-131" y="0"/>
                <wp:lineTo x="-131" y="21322"/>
                <wp:lineTo x="21574" y="21322"/>
                <wp:lineTo x="21574" y="0"/>
                <wp:lineTo x="-131" y="0"/>
              </wp:wrapPolygon>
            </wp:wrapTight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5000" r="5000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34925</wp:posOffset>
            </wp:positionV>
            <wp:extent cx="585470" cy="518160"/>
            <wp:effectExtent l="19050" t="0" r="5080" b="0"/>
            <wp:wrapTight wrapText="bothSides">
              <wp:wrapPolygon edited="0">
                <wp:start x="11245" y="794"/>
                <wp:lineTo x="4217" y="3176"/>
                <wp:lineTo x="-703" y="8735"/>
                <wp:lineTo x="-703" y="15088"/>
                <wp:lineTo x="5623" y="20647"/>
                <wp:lineTo x="7731" y="20647"/>
                <wp:lineTo x="11245" y="20647"/>
                <wp:lineTo x="15462" y="20647"/>
                <wp:lineTo x="21787" y="16676"/>
                <wp:lineTo x="21787" y="11118"/>
                <wp:lineTo x="18976" y="3971"/>
                <wp:lineTo x="16868" y="794"/>
                <wp:lineTo x="11245" y="794"/>
              </wp:wrapPolygon>
            </wp:wrapTight>
            <wp:docPr id="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417" w:rsidRDefault="008A2417" w:rsidP="008A2417">
      <w:pPr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6E100C" w:rsidRPr="00CC3310" w:rsidRDefault="004E5312" w:rsidP="006E100C">
      <w:pPr>
        <w:tabs>
          <w:tab w:val="left" w:pos="2837"/>
        </w:tabs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u w:val="single"/>
        </w:rPr>
        <w:t>Documents à envoyer au FENIX TOULOUSE HANDBALL</w:t>
      </w:r>
      <w:r w:rsidR="001933C2">
        <w:rPr>
          <w:rFonts w:ascii="Arial" w:hAnsi="Arial" w:cs="Arial"/>
          <w:b/>
          <w:color w:val="FF0000"/>
          <w:u w:val="single"/>
        </w:rPr>
        <w:t xml:space="preserve"> STAGE Toussaint 2018</w:t>
      </w:r>
      <w:r w:rsidR="00A107E0">
        <w:rPr>
          <w:rFonts w:ascii="Arial" w:hAnsi="Arial" w:cs="Arial"/>
          <w:b/>
          <w:color w:val="FF0000"/>
          <w:u w:val="single"/>
        </w:rPr>
        <w:t>-Chemin cassaing-</w:t>
      </w:r>
      <w:r w:rsidR="00AF5635">
        <w:rPr>
          <w:rFonts w:ascii="Arial" w:hAnsi="Arial" w:cs="Arial"/>
          <w:b/>
          <w:color w:val="FF0000"/>
          <w:u w:val="single"/>
        </w:rPr>
        <w:t>315</w:t>
      </w:r>
      <w:r>
        <w:rPr>
          <w:rFonts w:ascii="Arial" w:hAnsi="Arial" w:cs="Arial"/>
          <w:b/>
          <w:color w:val="FF0000"/>
          <w:u w:val="single"/>
        </w:rPr>
        <w:t>00 TOULOUSE</w:t>
      </w:r>
      <w:r w:rsidR="00CC3310">
        <w:rPr>
          <w:rFonts w:ascii="Arial" w:hAnsi="Arial" w:cs="Arial"/>
          <w:b/>
          <w:color w:val="FF0000"/>
          <w:u w:val="single"/>
        </w:rPr>
        <w:t xml:space="preserve"> </w:t>
      </w:r>
      <w:r w:rsidR="00A107E0">
        <w:rPr>
          <w:rFonts w:ascii="Arial" w:hAnsi="Arial" w:cs="Arial"/>
          <w:b/>
          <w:color w:val="FF0000"/>
          <w:u w:val="single"/>
        </w:rPr>
        <w:t xml:space="preserve"> </w:t>
      </w:r>
      <w:r w:rsidR="001933C2">
        <w:rPr>
          <w:rFonts w:ascii="Arial" w:hAnsi="Arial" w:cs="Arial"/>
          <w:b/>
          <w:color w:val="FF0000"/>
          <w:sz w:val="32"/>
          <w:szCs w:val="32"/>
          <w:u w:val="single"/>
        </w:rPr>
        <w:t>avant le 17 octobre</w:t>
      </w:r>
      <w:r w:rsidR="00CC3310" w:rsidRPr="00CC3310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2018</w:t>
      </w:r>
    </w:p>
    <w:p w:rsidR="008A2417" w:rsidRDefault="008A2417" w:rsidP="008A2417">
      <w:pPr>
        <w:tabs>
          <w:tab w:val="left" w:pos="2837"/>
        </w:tabs>
        <w:rPr>
          <w:rFonts w:ascii="Arial" w:hAnsi="Arial" w:cs="Arial"/>
        </w:rPr>
      </w:pPr>
    </w:p>
    <w:p w:rsidR="00645956" w:rsidRDefault="00645956" w:rsidP="008A2417">
      <w:pPr>
        <w:tabs>
          <w:tab w:val="left" w:pos="2837"/>
        </w:tabs>
        <w:rPr>
          <w:rFonts w:ascii="Arial" w:hAnsi="Arial" w:cs="Arial"/>
        </w:rPr>
      </w:pPr>
    </w:p>
    <w:p w:rsidR="00645956" w:rsidRDefault="00645956" w:rsidP="008A2417">
      <w:pPr>
        <w:tabs>
          <w:tab w:val="left" w:pos="2837"/>
        </w:tabs>
        <w:rPr>
          <w:rFonts w:ascii="Arial" w:hAnsi="Arial" w:cs="Arial"/>
        </w:rPr>
      </w:pPr>
    </w:p>
    <w:p w:rsidR="00422204" w:rsidRDefault="00A951AF" w:rsidP="00422204">
      <w:pPr>
        <w:tabs>
          <w:tab w:val="left" w:pos="283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10795</wp:posOffset>
                </wp:positionV>
                <wp:extent cx="6277610" cy="3096895"/>
                <wp:effectExtent l="0" t="0" r="27940" b="2730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7610" cy="309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00C" w:rsidRPr="00CD6007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Dossier d’inscription</w:t>
                            </w:r>
                          </w:p>
                          <w:p w:rsidR="006E100C" w:rsidRPr="00CD6007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Certificat Médical (si allergie ou traitement en cours)</w:t>
                            </w:r>
                          </w:p>
                          <w:p w:rsidR="006E100C" w:rsidRPr="00CD6007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Un document rédigé par le responsable légal si vous souhaitez que l’enfant ne soit pas filmé ou pris en photo.</w:t>
                            </w:r>
                          </w:p>
                          <w:p w:rsidR="006E100C" w:rsidRPr="00CD6007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CD6007">
                              <w:rPr>
                                <w:rFonts w:ascii="Arial" w:hAnsi="Arial" w:cs="Arial"/>
                              </w:rPr>
                              <w:t>Fiche sanitaire de liaison</w:t>
                            </w:r>
                          </w:p>
                          <w:p w:rsidR="0093287B" w:rsidRDefault="001933C2" w:rsidP="00CD600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Le règlement de 175</w:t>
                            </w:r>
                            <w:r w:rsidR="006E100C" w:rsidRPr="007C64A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€ par chèque à l’ordre</w:t>
                            </w:r>
                            <w:r w:rsidR="00606780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du Fenix</w:t>
                            </w:r>
                            <w:r w:rsidR="006E100C" w:rsidRPr="007C64A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Toulouse Handball </w:t>
                            </w:r>
                          </w:p>
                          <w:p w:rsidR="006E100C" w:rsidRPr="007C64A5" w:rsidRDefault="006E100C" w:rsidP="00CD6007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37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C64A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Veuillez préciser les Nom et prénom de l’enfant au dos des chèques.</w:t>
                            </w:r>
                          </w:p>
                          <w:p w:rsidR="006E100C" w:rsidRPr="005D0E13" w:rsidRDefault="006E100C" w:rsidP="00CD6007">
                            <w:pPr>
                              <w:tabs>
                                <w:tab w:val="left" w:pos="2837"/>
                              </w:tabs>
                              <w:spacing w:line="480" w:lineRule="auto"/>
                              <w:ind w:left="567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6E100C" w:rsidRDefault="006E100C" w:rsidP="00CD6007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202" style="position:absolute;margin-left:-9.6pt;margin-top:.85pt;width:494.3pt;height:24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OCqAIAAOYFAAAOAAAAZHJzL2Uyb0RvYy54bWysVFtP2zAUfp+0/2D5faTtoKUVKepATJOq&#10;gQYT0t5cx6YWto9nu026X79jJymFoUlMe0lsn+/cvnM5O2+MJlvhgwJb0uHRgBJhOVTKPpT0+93V&#10;h1NKQmS2YhqsKOlOBHo+f//urHYzMYI16Ep4gkZsmNWupOsY3awoAl8Lw8IROGFRKMEbFvHqH4rK&#10;sxqtG12MBoNxUYOvnAcuQsDXy1ZI59m+lILHaymDiESXFGOL+evzd5W+xfyMzR48c2vFuzDYP0Rh&#10;mLLodG/qkkVGNl79Ycoo7iGAjEccTAFSKi5yDpjNcPAim9s1cyLnguQEt6cp/D+z/Ov2xhNVYe2m&#10;lFhmsEY/sFKkEiSKJgqC70hS7cIMsbcO0bH5BA0q5ISDWwJ/DAgpDjCtQkB0IqWR3qQ/pktQEeuw&#10;23OPPgjHx/FoMhkPUcRR9nEwHZ9OT5Lj4knd+RA/CzAkHUrqsbg5BLZdhthCe0jyFkCr6kppnS+p&#10;ocSF9mTLsBV0HHbGn6G0JTUmNpoMUiDGIS3VSrd5/sVabF6xhoFrm1yL3IZdiImjlpZ8ijstEkbb&#10;b0JiGTI7r8TLOBd2H3NGJ5TE7N6i2OGfonqLcpsHamTPYONe2SgLvmXpOc3VY0+MbPFdl4Q270RB&#10;bFZN7r9R32YrqHbYZR7aYQ2OXyks+JKFeMM8TifWBjdOvMaP1IAFg+5EyRr8r9feEx6HBqWU1Djt&#10;JQ0/N8wLSvQXi+M0HR4fo9mYL8cnkxFe/KFkdSixG3MB2EVD3G2O52PCR90fpQdzj4tpkbyiiFmO&#10;vksa++NFbHcQLjYuFosMwoXgWFzaW8f74UrtfNfcM++6nk8j+RX6vcBmL1q/xab6WFhsIkiV5yLx&#10;3LLa8Y/LJE9Wt/jStjq8Z9TTep7/BgAA//8DAFBLAwQUAAYACAAAACEAtJf0/OEAAAAJAQAADwAA&#10;AGRycy9kb3ducmV2LnhtbEyPy07DMBBF90j8gzVIbFDrxFRtE+JUCMRLYkEfC5ZObJIo9jiK3Tb8&#10;PcMKdjM6V3fOFJvJWXYyY+g8SkjnCTCDtdcdNhIO+6fZGliICrWyHo2EbxNgU15eFCrX/oxbc9rF&#10;hlEJhlxJaGMccs5D3RqnwtwPBol9+dGpSOvYcD2qM5U7y0WSLLlTHdKFVg3moTV1vzs6CeL1/cU+&#10;i/4m/eyrVX8rHt+Gj72U11fT/R2waKb4F4ZffVKHkpwqf0QdmJUwSzNBUQIrYMSzZbYAVklYrGng&#10;ZcH/f1D+AAAA//8DAFBLAQItABQABgAIAAAAIQC2gziS/gAAAOEBAAATAAAAAAAAAAAAAAAAAAAA&#10;AABbQ29udGVudF9UeXBlc10ueG1sUEsBAi0AFAAGAAgAAAAhADj9If/WAAAAlAEAAAsAAAAAAAAA&#10;AAAAAAAALwEAAF9yZWxzLy5yZWxzUEsBAi0AFAAGAAgAAAAhABkO44KoAgAA5gUAAA4AAAAAAAAA&#10;AAAAAAAALgIAAGRycy9lMm9Eb2MueG1sUEsBAi0AFAAGAAgAAAAhALSX9PzhAAAACQEAAA8AAAAA&#10;AAAAAAAAAAAAAgUAAGRycy9kb3ducmV2LnhtbFBLBQYAAAAABAAEAPMAAAAQBgAAAAA=&#10;" fillcolor="white [3201]" strokecolor="black [3213]" strokeweight="1pt">
                <v:stroke linestyle="thinThin"/>
                <v:path arrowok="t"/>
                <v:textbox>
                  <w:txbxContent>
                    <w:p w:rsidR="006E100C" w:rsidRPr="00CD6007" w:rsidRDefault="006E100C" w:rsidP="00CD600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Dossier d’inscription</w:t>
                      </w:r>
                    </w:p>
                    <w:p w:rsidR="006E100C" w:rsidRPr="00CD6007" w:rsidRDefault="006E100C" w:rsidP="00CD600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Certificat Médical (si allergie ou traitement en cours)</w:t>
                      </w:r>
                    </w:p>
                    <w:p w:rsidR="006E100C" w:rsidRPr="00CD6007" w:rsidRDefault="006E100C" w:rsidP="00CD600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Un document rédigé par le responsable légal si vous souhaitez que l’enfant ne soit pas filmé ou pris en photo.</w:t>
                      </w:r>
                    </w:p>
                    <w:p w:rsidR="006E100C" w:rsidRPr="00CD6007" w:rsidRDefault="006E100C" w:rsidP="00CD6007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CD6007">
                        <w:rPr>
                          <w:rFonts w:ascii="Arial" w:hAnsi="Arial" w:cs="Arial"/>
                        </w:rPr>
                        <w:t>Fiche sanitaire de liaison</w:t>
                      </w:r>
                    </w:p>
                    <w:p w:rsidR="0093287B" w:rsidRDefault="001933C2" w:rsidP="00CD600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Le règlement de 175</w:t>
                      </w:r>
                      <w:r w:rsidR="006E100C" w:rsidRPr="007C64A5">
                        <w:rPr>
                          <w:rFonts w:ascii="Arial" w:hAnsi="Arial" w:cs="Arial"/>
                          <w:color w:val="FF0000"/>
                        </w:rPr>
                        <w:t xml:space="preserve"> € par chèque à l’ordre</w:t>
                      </w:r>
                      <w:r w:rsidR="00606780">
                        <w:rPr>
                          <w:rFonts w:ascii="Arial" w:hAnsi="Arial" w:cs="Arial"/>
                          <w:color w:val="FF0000"/>
                        </w:rPr>
                        <w:t xml:space="preserve"> du Fenix</w:t>
                      </w:r>
                      <w:r w:rsidR="006E100C" w:rsidRPr="007C64A5">
                        <w:rPr>
                          <w:rFonts w:ascii="Arial" w:hAnsi="Arial" w:cs="Arial"/>
                          <w:color w:val="FF0000"/>
                        </w:rPr>
                        <w:t xml:space="preserve"> Toulouse Handball </w:t>
                      </w:r>
                    </w:p>
                    <w:p w:rsidR="006E100C" w:rsidRPr="007C64A5" w:rsidRDefault="006E100C" w:rsidP="00CD6007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tabs>
                          <w:tab w:val="left" w:pos="2837"/>
                        </w:tabs>
                        <w:spacing w:line="480" w:lineRule="auto"/>
                        <w:rPr>
                          <w:rFonts w:ascii="Arial" w:hAnsi="Arial" w:cs="Arial"/>
                          <w:color w:val="FF0000"/>
                        </w:rPr>
                      </w:pPr>
                      <w:r w:rsidRPr="007C64A5">
                        <w:rPr>
                          <w:rFonts w:ascii="Arial" w:hAnsi="Arial" w:cs="Arial"/>
                          <w:color w:val="FF0000"/>
                        </w:rPr>
                        <w:t xml:space="preserve"> Veuillez préciser les Nom et prénom de l’enfant au dos des chèques.</w:t>
                      </w:r>
                    </w:p>
                    <w:p w:rsidR="006E100C" w:rsidRPr="005D0E13" w:rsidRDefault="006E100C" w:rsidP="00CD6007">
                      <w:pPr>
                        <w:tabs>
                          <w:tab w:val="left" w:pos="2837"/>
                        </w:tabs>
                        <w:spacing w:line="480" w:lineRule="auto"/>
                        <w:ind w:left="567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6E100C" w:rsidRDefault="006E100C" w:rsidP="00CD6007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22204" w:rsidRDefault="00422204" w:rsidP="00422204">
      <w:pPr>
        <w:tabs>
          <w:tab w:val="left" w:pos="2837"/>
        </w:tabs>
        <w:rPr>
          <w:rFonts w:ascii="Arial" w:hAnsi="Arial" w:cs="Arial"/>
        </w:rPr>
      </w:pPr>
    </w:p>
    <w:p w:rsidR="00422204" w:rsidRDefault="00422204" w:rsidP="00422204">
      <w:pPr>
        <w:tabs>
          <w:tab w:val="left" w:pos="2837"/>
        </w:tabs>
        <w:rPr>
          <w:rFonts w:ascii="Arial" w:hAnsi="Arial" w:cs="Arial"/>
        </w:rPr>
      </w:pPr>
    </w:p>
    <w:p w:rsidR="00422204" w:rsidRDefault="00422204" w:rsidP="008A2417">
      <w:pPr>
        <w:tabs>
          <w:tab w:val="left" w:pos="2837"/>
        </w:tabs>
        <w:rPr>
          <w:rFonts w:ascii="Arial" w:hAnsi="Arial" w:cs="Arial"/>
        </w:rPr>
      </w:pPr>
    </w:p>
    <w:p w:rsidR="00422204" w:rsidRPr="008A2417" w:rsidRDefault="00422204" w:rsidP="008A2417">
      <w:pPr>
        <w:tabs>
          <w:tab w:val="left" w:pos="2837"/>
        </w:tabs>
        <w:rPr>
          <w:rFonts w:ascii="Arial" w:hAnsi="Arial" w:cs="Arial"/>
        </w:rPr>
      </w:pPr>
    </w:p>
    <w:sectPr w:rsidR="00422204" w:rsidRPr="008A2417" w:rsidSect="0015632B">
      <w:pgSz w:w="11906" w:h="16838"/>
      <w:pgMar w:top="1440" w:right="1077" w:bottom="14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AA" w:rsidRDefault="00C52DAA" w:rsidP="006E100C">
      <w:r>
        <w:separator/>
      </w:r>
    </w:p>
  </w:endnote>
  <w:endnote w:type="continuationSeparator" w:id="0">
    <w:p w:rsidR="00C52DAA" w:rsidRDefault="00C52DAA" w:rsidP="006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AA" w:rsidRDefault="00C52DAA" w:rsidP="006E100C">
      <w:r>
        <w:separator/>
      </w:r>
    </w:p>
  </w:footnote>
  <w:footnote w:type="continuationSeparator" w:id="0">
    <w:p w:rsidR="00C52DAA" w:rsidRDefault="00C52DAA" w:rsidP="006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;visibility:visible;mso-wrap-style:square" o:bullet="t">
        <v:imagedata r:id="rId1" o:title=""/>
      </v:shape>
    </w:pict>
  </w:numPicBullet>
  <w:abstractNum w:abstractNumId="0">
    <w:nsid w:val="13B54AC0"/>
    <w:multiLevelType w:val="hybridMultilevel"/>
    <w:tmpl w:val="F7E49B30"/>
    <w:lvl w:ilvl="0" w:tplc="19788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45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E2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48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A6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BE7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44F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4D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80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C4078B"/>
    <w:multiLevelType w:val="multilevel"/>
    <w:tmpl w:val="FC9A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43FD2"/>
    <w:multiLevelType w:val="hybridMultilevel"/>
    <w:tmpl w:val="15EEB278"/>
    <w:lvl w:ilvl="0" w:tplc="54223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AA8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09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E9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4B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47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808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60E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C4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D2733F"/>
    <w:multiLevelType w:val="hybridMultilevel"/>
    <w:tmpl w:val="EFF2BC24"/>
    <w:lvl w:ilvl="0" w:tplc="435ED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EC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24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82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9E3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C9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CC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28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6B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4150157"/>
    <w:multiLevelType w:val="hybridMultilevel"/>
    <w:tmpl w:val="33B8A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4FAD"/>
    <w:multiLevelType w:val="hybridMultilevel"/>
    <w:tmpl w:val="AF4EBBBC"/>
    <w:lvl w:ilvl="0" w:tplc="99E20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81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6F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6C5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A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C2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8C2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6FD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24C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E622BE"/>
    <w:multiLevelType w:val="hybridMultilevel"/>
    <w:tmpl w:val="1E9CD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97C16"/>
    <w:multiLevelType w:val="hybridMultilevel"/>
    <w:tmpl w:val="49B623DE"/>
    <w:lvl w:ilvl="0" w:tplc="539C0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05D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5666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CCC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A8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22B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29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63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B84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8523AC1"/>
    <w:multiLevelType w:val="hybridMultilevel"/>
    <w:tmpl w:val="8F24CFF0"/>
    <w:lvl w:ilvl="0" w:tplc="B18AA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AF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AAD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2C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86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26D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A9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C6C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F8F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F6803D4"/>
    <w:multiLevelType w:val="hybridMultilevel"/>
    <w:tmpl w:val="DA6C0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62C71"/>
    <w:multiLevelType w:val="hybridMultilevel"/>
    <w:tmpl w:val="587C262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B337360"/>
    <w:multiLevelType w:val="hybridMultilevel"/>
    <w:tmpl w:val="E2B60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61086"/>
    <w:multiLevelType w:val="hybridMultilevel"/>
    <w:tmpl w:val="BBAE8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603DEB"/>
    <w:multiLevelType w:val="hybridMultilevel"/>
    <w:tmpl w:val="220EE472"/>
    <w:lvl w:ilvl="0" w:tplc="79A09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2F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C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9C1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EA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E0B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EC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07B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F402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73120CA"/>
    <w:multiLevelType w:val="hybridMultilevel"/>
    <w:tmpl w:val="4AD09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63D2D"/>
    <w:multiLevelType w:val="hybridMultilevel"/>
    <w:tmpl w:val="578CFA06"/>
    <w:lvl w:ilvl="0" w:tplc="7AFEC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4C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05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1E7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69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ECD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E87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E6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7A8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1"/>
  </w:num>
  <w:num w:numId="5">
    <w:abstractNumId w:val="15"/>
  </w:num>
  <w:num w:numId="6">
    <w:abstractNumId w:val="2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EC"/>
    <w:rsid w:val="000D3436"/>
    <w:rsid w:val="00131949"/>
    <w:rsid w:val="001371E7"/>
    <w:rsid w:val="0015632B"/>
    <w:rsid w:val="00161A66"/>
    <w:rsid w:val="00171E37"/>
    <w:rsid w:val="00186472"/>
    <w:rsid w:val="001933C2"/>
    <w:rsid w:val="001B01FA"/>
    <w:rsid w:val="001B3038"/>
    <w:rsid w:val="002432FC"/>
    <w:rsid w:val="00260A37"/>
    <w:rsid w:val="00266E93"/>
    <w:rsid w:val="002A7863"/>
    <w:rsid w:val="003113B0"/>
    <w:rsid w:val="00346AE4"/>
    <w:rsid w:val="00353F28"/>
    <w:rsid w:val="003A09E0"/>
    <w:rsid w:val="003D15B8"/>
    <w:rsid w:val="003E2711"/>
    <w:rsid w:val="004003DE"/>
    <w:rsid w:val="00422204"/>
    <w:rsid w:val="004263DA"/>
    <w:rsid w:val="00426ED0"/>
    <w:rsid w:val="00430918"/>
    <w:rsid w:val="00480DC7"/>
    <w:rsid w:val="00487652"/>
    <w:rsid w:val="004A68A8"/>
    <w:rsid w:val="004E443C"/>
    <w:rsid w:val="004E5312"/>
    <w:rsid w:val="00502EC4"/>
    <w:rsid w:val="00513BC2"/>
    <w:rsid w:val="00521BFA"/>
    <w:rsid w:val="00537BBF"/>
    <w:rsid w:val="00564F24"/>
    <w:rsid w:val="00592DD7"/>
    <w:rsid w:val="005D0E13"/>
    <w:rsid w:val="005D4BCF"/>
    <w:rsid w:val="00603A10"/>
    <w:rsid w:val="00606780"/>
    <w:rsid w:val="006419F0"/>
    <w:rsid w:val="006431AF"/>
    <w:rsid w:val="00645956"/>
    <w:rsid w:val="006931DF"/>
    <w:rsid w:val="0069340B"/>
    <w:rsid w:val="006B06E7"/>
    <w:rsid w:val="006D5C94"/>
    <w:rsid w:val="006E100C"/>
    <w:rsid w:val="006E5FD0"/>
    <w:rsid w:val="00704AF2"/>
    <w:rsid w:val="0071737F"/>
    <w:rsid w:val="00762EB3"/>
    <w:rsid w:val="007778BB"/>
    <w:rsid w:val="00794BBC"/>
    <w:rsid w:val="0079772C"/>
    <w:rsid w:val="007C64A5"/>
    <w:rsid w:val="007F2D1D"/>
    <w:rsid w:val="008103DD"/>
    <w:rsid w:val="00880821"/>
    <w:rsid w:val="008A2417"/>
    <w:rsid w:val="008D7F9C"/>
    <w:rsid w:val="008E0CF0"/>
    <w:rsid w:val="0090786C"/>
    <w:rsid w:val="00915B68"/>
    <w:rsid w:val="0093287B"/>
    <w:rsid w:val="00947B0D"/>
    <w:rsid w:val="00994055"/>
    <w:rsid w:val="009945A6"/>
    <w:rsid w:val="009A2ACD"/>
    <w:rsid w:val="009A3D03"/>
    <w:rsid w:val="009D731E"/>
    <w:rsid w:val="00A00AB0"/>
    <w:rsid w:val="00A03113"/>
    <w:rsid w:val="00A107E0"/>
    <w:rsid w:val="00A117D9"/>
    <w:rsid w:val="00A3173F"/>
    <w:rsid w:val="00A76BDF"/>
    <w:rsid w:val="00A77D1D"/>
    <w:rsid w:val="00A951AF"/>
    <w:rsid w:val="00AA0DD1"/>
    <w:rsid w:val="00AB4CAC"/>
    <w:rsid w:val="00AF5635"/>
    <w:rsid w:val="00B17A21"/>
    <w:rsid w:val="00B36EDE"/>
    <w:rsid w:val="00BA2792"/>
    <w:rsid w:val="00BA7277"/>
    <w:rsid w:val="00BD6ED6"/>
    <w:rsid w:val="00C051AA"/>
    <w:rsid w:val="00C52DAA"/>
    <w:rsid w:val="00C5751E"/>
    <w:rsid w:val="00C62689"/>
    <w:rsid w:val="00C674EC"/>
    <w:rsid w:val="00C84E37"/>
    <w:rsid w:val="00CA15CC"/>
    <w:rsid w:val="00CC3310"/>
    <w:rsid w:val="00CD6007"/>
    <w:rsid w:val="00D003E0"/>
    <w:rsid w:val="00D57FF5"/>
    <w:rsid w:val="00D63C2D"/>
    <w:rsid w:val="00D91590"/>
    <w:rsid w:val="00DC5D2F"/>
    <w:rsid w:val="00E07513"/>
    <w:rsid w:val="00E07DA7"/>
    <w:rsid w:val="00E173D3"/>
    <w:rsid w:val="00E56972"/>
    <w:rsid w:val="00E56ED8"/>
    <w:rsid w:val="00E61FAE"/>
    <w:rsid w:val="00EB6720"/>
    <w:rsid w:val="00EE2897"/>
    <w:rsid w:val="00EE75A9"/>
    <w:rsid w:val="00F3083E"/>
    <w:rsid w:val="00F53C00"/>
    <w:rsid w:val="00F901EA"/>
    <w:rsid w:val="00FF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E1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100C"/>
    <w:rPr>
      <w:sz w:val="24"/>
      <w:szCs w:val="24"/>
    </w:rPr>
  </w:style>
  <w:style w:type="paragraph" w:styleId="Pieddepage">
    <w:name w:val="footer"/>
    <w:basedOn w:val="Normal"/>
    <w:link w:val="PieddepageCar"/>
    <w:rsid w:val="006E1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100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D600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03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6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6E1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100C"/>
    <w:rPr>
      <w:sz w:val="24"/>
      <w:szCs w:val="24"/>
    </w:rPr>
  </w:style>
  <w:style w:type="paragraph" w:styleId="Pieddepage">
    <w:name w:val="footer"/>
    <w:basedOn w:val="Normal"/>
    <w:link w:val="PieddepageCar"/>
    <w:rsid w:val="006E1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100C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D600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03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team-neptune.com/wordpress/wp-content/uploads/arrivee200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D’INSCRIPTION</vt:lpstr>
    </vt:vector>
  </TitlesOfParts>
  <Company>SASP TOULOUSE HANDBALL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D’INSCRIPTION</dc:title>
  <dc:creator>Marie Hélène ONESTA</dc:creator>
  <cp:lastModifiedBy>Marion</cp:lastModifiedBy>
  <cp:revision>2</cp:revision>
  <dcterms:created xsi:type="dcterms:W3CDTF">2018-10-02T15:35:00Z</dcterms:created>
  <dcterms:modified xsi:type="dcterms:W3CDTF">2018-10-02T15:35:00Z</dcterms:modified>
</cp:coreProperties>
</file>