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9" w:rsidRPr="00522837" w:rsidRDefault="00EE75A9" w:rsidP="00C674EC">
      <w:pPr>
        <w:rPr>
          <w:rStyle w:val="lev"/>
        </w:rPr>
      </w:pPr>
    </w:p>
    <w:p w:rsidR="007F2D1D" w:rsidRDefault="007F2D1D" w:rsidP="00C674EC">
      <w:pPr>
        <w:rPr>
          <w:rFonts w:ascii="Arial" w:hAnsi="Arial" w:cs="Arial"/>
        </w:rPr>
      </w:pPr>
    </w:p>
    <w:p w:rsidR="00521BFA" w:rsidRDefault="00521BFA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2584" cy="1856096"/>
            <wp:effectExtent l="19050" t="0" r="0" b="0"/>
            <wp:docPr id="2" name="Image 2" descr="G:\2016-2017\Logo Fenix 2016 SANS_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-2017\Logo Fenix 2016 SANS_H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53" cy="18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EC" w:rsidRPr="00A3173F" w:rsidRDefault="00C674EC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 w:rsidRPr="00A3173F">
        <w:rPr>
          <w:rFonts w:asciiTheme="minorHAnsi" w:hAnsiTheme="minorHAnsi" w:cstheme="minorHAnsi"/>
          <w:b/>
          <w:sz w:val="44"/>
          <w:szCs w:val="32"/>
        </w:rPr>
        <w:t>DOSSIER D’INSCRIPTION</w:t>
      </w:r>
    </w:p>
    <w:p w:rsidR="008103DD" w:rsidRPr="00A3173F" w:rsidRDefault="00522837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>
        <w:rPr>
          <w:rFonts w:asciiTheme="minorHAnsi" w:hAnsiTheme="minorHAnsi" w:cstheme="minorHAnsi"/>
          <w:b/>
          <w:sz w:val="44"/>
          <w:szCs w:val="32"/>
        </w:rPr>
        <w:t>ST</w:t>
      </w:r>
      <w:r w:rsidR="00696D1B">
        <w:rPr>
          <w:rFonts w:asciiTheme="minorHAnsi" w:hAnsiTheme="minorHAnsi" w:cstheme="minorHAnsi"/>
          <w:b/>
          <w:sz w:val="44"/>
          <w:szCs w:val="32"/>
        </w:rPr>
        <w:t>AGE PAQUES</w:t>
      </w:r>
      <w:r w:rsidR="004D6BB9">
        <w:rPr>
          <w:rFonts w:asciiTheme="minorHAnsi" w:hAnsiTheme="minorHAnsi" w:cstheme="minorHAnsi"/>
          <w:b/>
          <w:sz w:val="44"/>
          <w:szCs w:val="32"/>
        </w:rPr>
        <w:t xml:space="preserve"> DU 21 JUILLET AU 27 JUILLET</w:t>
      </w:r>
      <w:r w:rsidR="00B9390B">
        <w:rPr>
          <w:rFonts w:asciiTheme="minorHAnsi" w:hAnsiTheme="minorHAnsi" w:cstheme="minorHAnsi"/>
          <w:b/>
          <w:sz w:val="44"/>
          <w:szCs w:val="32"/>
        </w:rPr>
        <w:t xml:space="preserve"> 2019</w:t>
      </w:r>
    </w:p>
    <w:p w:rsidR="00C674EC" w:rsidRPr="00EE75A9" w:rsidRDefault="00C674EC" w:rsidP="00C674EC">
      <w:pPr>
        <w:rPr>
          <w:rFonts w:ascii="Arial" w:hAnsi="Arial" w:cs="Arial"/>
          <w:b/>
          <w:sz w:val="36"/>
        </w:rPr>
      </w:pPr>
    </w:p>
    <w:p w:rsidR="00EE75A9" w:rsidRDefault="00EE75A9" w:rsidP="00C674EC">
      <w:pPr>
        <w:rPr>
          <w:rFonts w:ascii="Arial" w:hAnsi="Arial" w:cs="Arial"/>
        </w:rPr>
      </w:pPr>
    </w:p>
    <w:p w:rsidR="00C674EC" w:rsidRDefault="00C674EC" w:rsidP="00C674EC">
      <w:pPr>
        <w:rPr>
          <w:rFonts w:ascii="Arial" w:hAnsi="Arial" w:cs="Arial"/>
        </w:rPr>
      </w:pPr>
    </w:p>
    <w:p w:rsidR="00C674EC" w:rsidRPr="00847850" w:rsidRDefault="00847850" w:rsidP="00C674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- </w:t>
      </w:r>
      <w:r w:rsidR="000D3436" w:rsidRPr="00847850">
        <w:rPr>
          <w:rFonts w:ascii="Arial" w:hAnsi="Arial" w:cs="Arial"/>
          <w:b/>
          <w:u w:val="single"/>
        </w:rPr>
        <w:t>RENSEIGNEMENTS PERSONNELS</w:t>
      </w:r>
    </w:p>
    <w:p w:rsidR="000D3436" w:rsidRDefault="000D3436" w:rsidP="00C674EC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……………………………………….  </w:t>
      </w:r>
      <w:r w:rsidR="000D3436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Né le :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Age :</w:t>
      </w:r>
      <w:r w:rsidR="00EE75A9">
        <w:rPr>
          <w:rFonts w:ascii="Arial" w:hAnsi="Arial" w:cs="Arial"/>
        </w:rPr>
        <w:t xml:space="preserve"> ……………………………</w:t>
      </w: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 Complète</w:t>
      </w:r>
    </w:p>
    <w:p w:rsidR="00B36EDE" w:rsidRDefault="00B36EDE" w:rsidP="00EE75A9">
      <w:pPr>
        <w:rPr>
          <w:rFonts w:ascii="Arial" w:hAnsi="Arial" w:cs="Arial"/>
        </w:rPr>
      </w:pPr>
    </w:p>
    <w:p w:rsidR="00B36EDE" w:rsidRDefault="00B36EDE" w:rsidP="00EE75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436" w:rsidRPr="00EE75A9" w:rsidRDefault="000D3436" w:rsidP="00EE75A9">
      <w:pPr>
        <w:rPr>
          <w:rFonts w:ascii="Arial" w:hAnsi="Arial" w:cs="Arial"/>
          <w:sz w:val="12"/>
        </w:rPr>
      </w:pP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(Domicile) : 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Tél (Portable) :</w:t>
      </w:r>
      <w:r w:rsidR="00EE75A9">
        <w:rPr>
          <w:rFonts w:ascii="Arial" w:hAnsi="Arial" w:cs="Arial"/>
        </w:rPr>
        <w:t>…………………………….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Pr="00A951AF" w:rsidRDefault="000D3436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>E-mail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A951AF" w:rsidRDefault="004E5312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 xml:space="preserve">Licencié au </w:t>
      </w:r>
      <w:r w:rsidR="000D3436" w:rsidRPr="00A951AF">
        <w:rPr>
          <w:rFonts w:ascii="Arial" w:hAnsi="Arial" w:cs="Arial"/>
        </w:rPr>
        <w:t>Club</w:t>
      </w:r>
      <w:r w:rsidR="009A3D03" w:rsidRPr="00A951AF">
        <w:rPr>
          <w:rFonts w:ascii="Arial" w:hAnsi="Arial" w:cs="Arial"/>
        </w:rPr>
        <w:t xml:space="preserve"> de</w:t>
      </w:r>
      <w:r w:rsidR="000D3436" w:rsidRPr="00A951AF">
        <w:rPr>
          <w:rFonts w:ascii="Arial" w:hAnsi="Arial" w:cs="Arial"/>
        </w:rPr>
        <w:t>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EE75A9" w:rsidRDefault="000D3436" w:rsidP="00EE75A9">
      <w:pPr>
        <w:rPr>
          <w:rFonts w:ascii="Arial" w:hAnsi="Arial" w:cs="Arial"/>
          <w:b/>
        </w:rPr>
      </w:pPr>
      <w:r w:rsidRPr="00EE75A9">
        <w:rPr>
          <w:rFonts w:ascii="Arial" w:hAnsi="Arial" w:cs="Arial"/>
          <w:b/>
        </w:rPr>
        <w:t>Responsable légal de l’enfant :</w:t>
      </w:r>
    </w:p>
    <w:p w:rsidR="00EE75A9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63830" cy="163830"/>
                <wp:effectExtent l="0" t="0" r="26670" b="2667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.15pt;margin-top:12.75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"/>
            </w:pict>
          </mc:Fallback>
        </mc:AlternateContent>
      </w:r>
    </w:p>
    <w:p w:rsidR="000D3436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3.8pt;margin-top:-1.05pt;width:12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22.8pt;margin-top:-1.05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"/>
            </w:pict>
          </mc:Fallback>
        </mc:AlternateContent>
      </w:r>
      <w:r w:rsidR="000D3436">
        <w:rPr>
          <w:rFonts w:ascii="Arial" w:hAnsi="Arial" w:cs="Arial"/>
        </w:rPr>
        <w:t xml:space="preserve">La mère </w:t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 xml:space="preserve"> père </w:t>
      </w:r>
      <w:r w:rsidR="0079772C">
        <w:rPr>
          <w:rFonts w:ascii="Arial" w:hAnsi="Arial" w:cs="Arial"/>
        </w:rPr>
        <w:tab/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>Autre précisez :</w:t>
      </w:r>
      <w:r w:rsidR="00EE75A9">
        <w:rPr>
          <w:rFonts w:ascii="Arial" w:hAnsi="Arial" w:cs="Arial"/>
        </w:rPr>
        <w:t>……………………………………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Coordonnées</w:t>
      </w:r>
      <w:r w:rsidR="000D3436">
        <w:rPr>
          <w:rFonts w:ascii="Arial" w:hAnsi="Arial" w:cs="Arial"/>
        </w:rPr>
        <w:t> :</w:t>
      </w:r>
    </w:p>
    <w:p w:rsidR="00EE75A9" w:rsidRDefault="00EE75A9" w:rsidP="00EE75A9">
      <w:pPr>
        <w:rPr>
          <w:rFonts w:ascii="Arial" w:hAnsi="Arial" w:cs="Arial"/>
        </w:rPr>
      </w:pPr>
    </w:p>
    <w:p w:rsidR="00EE75A9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……………………………………….  Prénom :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Portable</w:t>
      </w:r>
      <w:r w:rsidR="00EE75A9">
        <w:rPr>
          <w:rFonts w:ascii="Arial" w:hAnsi="Arial" w:cs="Arial"/>
        </w:rPr>
        <w:t> :…………………………………………………….</w:t>
      </w:r>
    </w:p>
    <w:p w:rsidR="000D3436" w:rsidRDefault="004003DE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</w:t>
      </w:r>
      <w:r w:rsidR="000D3436">
        <w:rPr>
          <w:rFonts w:ascii="Arial" w:hAnsi="Arial" w:cs="Arial"/>
        </w:rPr>
        <w:t>rofessionnel</w:t>
      </w:r>
      <w:r w:rsidR="00EE75A9">
        <w:rPr>
          <w:rFonts w:ascii="Arial" w:hAnsi="Arial" w:cs="Arial"/>
        </w:rPr>
        <w:t> :………………………………………………</w:t>
      </w:r>
    </w:p>
    <w:p w:rsidR="001933C2" w:rsidRDefault="000D3436" w:rsidP="006E100C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522837" w:rsidRPr="00522837" w:rsidRDefault="00522837" w:rsidP="006E100C">
      <w:pPr>
        <w:rPr>
          <w:rFonts w:ascii="Arial" w:hAnsi="Arial" w:cs="Arial"/>
        </w:rPr>
      </w:pPr>
    </w:p>
    <w:p w:rsidR="00A76BDF" w:rsidRPr="00847850" w:rsidRDefault="00847850" w:rsidP="006E100C">
      <w:pPr>
        <w:rPr>
          <w:rFonts w:ascii="Arial" w:hAnsi="Arial" w:cs="Arial"/>
          <w:b/>
          <w:szCs w:val="32"/>
          <w:u w:val="single"/>
        </w:rPr>
      </w:pPr>
      <w:r w:rsidRPr="00847850">
        <w:rPr>
          <w:rFonts w:ascii="Arial" w:hAnsi="Arial" w:cs="Arial"/>
          <w:b/>
          <w:szCs w:val="32"/>
          <w:u w:val="single"/>
        </w:rPr>
        <w:lastRenderedPageBreak/>
        <w:t xml:space="preserve">B - </w:t>
      </w:r>
      <w:r w:rsidR="00A76BDF" w:rsidRPr="00847850">
        <w:rPr>
          <w:rFonts w:ascii="Arial" w:hAnsi="Arial" w:cs="Arial"/>
          <w:b/>
          <w:szCs w:val="32"/>
          <w:u w:val="single"/>
        </w:rPr>
        <w:t>LOGISTIQUE</w:t>
      </w:r>
    </w:p>
    <w:p w:rsidR="00645956" w:rsidRDefault="00645956" w:rsidP="006E100C">
      <w:pPr>
        <w:rPr>
          <w:rFonts w:ascii="Arial" w:hAnsi="Arial" w:cs="Arial"/>
          <w:b/>
          <w:szCs w:val="32"/>
        </w:rPr>
      </w:pPr>
    </w:p>
    <w:p w:rsidR="00B36EDE" w:rsidRPr="006E100C" w:rsidRDefault="00B36EDE" w:rsidP="006E100C">
      <w:pPr>
        <w:rPr>
          <w:rFonts w:ascii="Arial" w:hAnsi="Arial" w:cs="Arial"/>
          <w:b/>
          <w:szCs w:val="32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B36EDE">
        <w:rPr>
          <w:rFonts w:ascii="Arial" w:hAnsi="Arial" w:cs="Arial"/>
          <w:b/>
        </w:rPr>
        <w:t xml:space="preserve">Arrivée : </w:t>
      </w:r>
      <w:r w:rsidR="007778BB" w:rsidRPr="00B36EDE">
        <w:rPr>
          <w:rFonts w:ascii="Arial" w:hAnsi="Arial" w:cs="Arial"/>
          <w:b/>
        </w:rPr>
        <w:t>Rendez-vous</w:t>
      </w:r>
      <w:r w:rsidR="0079772C" w:rsidRPr="00B36EDE">
        <w:rPr>
          <w:rFonts w:ascii="Arial" w:hAnsi="Arial" w:cs="Arial"/>
          <w:b/>
        </w:rPr>
        <w:t xml:space="preserve"> </w:t>
      </w:r>
      <w:r w:rsidR="001371E7" w:rsidRPr="00B36EDE">
        <w:rPr>
          <w:rFonts w:ascii="Arial" w:hAnsi="Arial" w:cs="Arial"/>
          <w:b/>
        </w:rPr>
        <w:t xml:space="preserve">au </w:t>
      </w:r>
      <w:r w:rsidR="004D6BB9">
        <w:rPr>
          <w:rFonts w:ascii="Arial" w:hAnsi="Arial" w:cs="Arial"/>
          <w:b/>
        </w:rPr>
        <w:t xml:space="preserve">Lieu d’hébergement « Les </w:t>
      </w:r>
      <w:proofErr w:type="spellStart"/>
      <w:r w:rsidR="004D6BB9">
        <w:rPr>
          <w:rFonts w:ascii="Arial" w:hAnsi="Arial" w:cs="Arial"/>
          <w:b/>
        </w:rPr>
        <w:t>Ramondies</w:t>
      </w:r>
      <w:proofErr w:type="spellEnd"/>
      <w:r w:rsidR="004D6BB9">
        <w:rPr>
          <w:rFonts w:ascii="Arial" w:hAnsi="Arial" w:cs="Arial"/>
          <w:b/>
        </w:rPr>
        <w:t> » le dimanche 21 juillet entre 16h00 et 17h00</w:t>
      </w:r>
    </w:p>
    <w:p w:rsidR="00A76BDF" w:rsidRDefault="00A76BDF" w:rsidP="00D63C2D">
      <w:pPr>
        <w:rPr>
          <w:rFonts w:ascii="Arial" w:hAnsi="Arial" w:cs="Arial"/>
        </w:rPr>
      </w:pPr>
    </w:p>
    <w:p w:rsidR="007778BB" w:rsidRDefault="00A951AF" w:rsidP="00D63C2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165100</wp:posOffset>
                </wp:positionV>
                <wp:extent cx="2108200" cy="1513205"/>
                <wp:effectExtent l="5080" t="8255" r="10795" b="12065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A6" w:rsidRPr="007778BB" w:rsidRDefault="009945A6" w:rsidP="00D63C2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778BB">
                              <w:rPr>
                                <w:rFonts w:ascii="Arial" w:hAnsi="Arial" w:cs="Arial"/>
                                <w:u w:val="single"/>
                              </w:rPr>
                              <w:t>Adresse :</w:t>
                            </w:r>
                          </w:p>
                          <w:p w:rsidR="009945A6" w:rsidRPr="001933C2" w:rsidRDefault="004D6BB9" w:rsidP="00F8049C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Ramondies</w:t>
                            </w:r>
                            <w:proofErr w:type="spellEnd"/>
                          </w:p>
                          <w:p w:rsidR="001371E7" w:rsidRDefault="004D6BB9" w:rsidP="00F8049C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10, Chemin de vielle Aure</w:t>
                            </w:r>
                          </w:p>
                          <w:p w:rsidR="001371E7" w:rsidRPr="00F8049C" w:rsidRDefault="004D6BB9" w:rsidP="00F8049C">
                            <w:p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65170 St-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Soulan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7.8pt;margin-top:13pt;width:166pt;height:1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">
                <v:textbox style="mso-fit-shape-to-text:t">
                  <w:txbxContent>
                    <w:p w:rsidR="009945A6" w:rsidRPr="007778BB" w:rsidRDefault="009945A6" w:rsidP="00D63C2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778BB">
                        <w:rPr>
                          <w:rFonts w:ascii="Arial" w:hAnsi="Arial" w:cs="Arial"/>
                          <w:u w:val="single"/>
                        </w:rPr>
                        <w:t>Adresse :</w:t>
                      </w:r>
                    </w:p>
                    <w:p w:rsidR="009945A6" w:rsidRPr="001933C2" w:rsidRDefault="004D6BB9" w:rsidP="00F8049C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Ramondies</w:t>
                      </w:r>
                      <w:proofErr w:type="spellEnd"/>
                    </w:p>
                    <w:p w:rsidR="001371E7" w:rsidRDefault="004D6BB9" w:rsidP="00F8049C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10, Chemin de vielle Aure</w:t>
                      </w:r>
                    </w:p>
                    <w:p w:rsidR="001371E7" w:rsidRPr="00F8049C" w:rsidRDefault="004D6BB9" w:rsidP="00F8049C">
                      <w:pPr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65170 St-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Lary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Soulan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5A6" w:rsidRDefault="00346AE4" w:rsidP="00A76BDF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303530</wp:posOffset>
            </wp:positionV>
            <wp:extent cx="1104265" cy="873760"/>
            <wp:effectExtent l="0" t="0" r="635" b="254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23" name="il_fi" descr="http://www.team-neptune.com/wordpress/wp-content/uploads/arrive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-neptune.com/wordpress/wp-content/uploads/arrivee200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BDF" w:rsidRDefault="00A76BDF" w:rsidP="00A76BDF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A76BDF" w:rsidRDefault="00A76BDF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 w:rsidRPr="00B36EDE">
        <w:rPr>
          <w:rFonts w:ascii="Arial" w:hAnsi="Arial" w:cs="Arial"/>
          <w:b/>
        </w:rPr>
        <w:t xml:space="preserve">Départ : Fin du stage le </w:t>
      </w:r>
      <w:r w:rsidR="004D6BB9">
        <w:rPr>
          <w:rFonts w:ascii="Arial" w:hAnsi="Arial" w:cs="Arial"/>
          <w:b/>
        </w:rPr>
        <w:t>samedi 27 juillet entre 09h00 et 10h00</w:t>
      </w:r>
    </w:p>
    <w:p w:rsidR="009945A6" w:rsidRDefault="009945A6" w:rsidP="00D63C2D">
      <w:pPr>
        <w:rPr>
          <w:rFonts w:ascii="Arial" w:hAnsi="Arial" w:cs="Arial"/>
        </w:rPr>
      </w:pPr>
    </w:p>
    <w:p w:rsidR="00A76BDF" w:rsidRDefault="004D6BB9" w:rsidP="00D63C2D">
      <w:pPr>
        <w:rPr>
          <w:rFonts w:ascii="Arial" w:hAnsi="Arial" w:cs="Arial"/>
        </w:rPr>
      </w:pPr>
      <w:r>
        <w:rPr>
          <w:rFonts w:ascii="Arial" w:hAnsi="Arial" w:cs="Arial"/>
        </w:rPr>
        <w:object w:dxaOrig="20415" w:dyaOrig="10206">
          <v:shape id="_x0000_i1026" type="#_x0000_t75" style="width:542pt;height:271.5pt" o:ole="">
            <v:imagedata r:id="rId11" o:title=""/>
          </v:shape>
          <o:OLEObject Type="Embed" ProgID="Excel.Sheet.12" ShapeID="_x0000_i1026" DrawAspect="Content" ObjectID="_1616942066" r:id="rId12"/>
        </w:object>
      </w:r>
    </w:p>
    <w:p w:rsidR="00847850" w:rsidRPr="009945A6" w:rsidRDefault="00847850" w:rsidP="00847850">
      <w:pPr>
        <w:rPr>
          <w:rFonts w:ascii="Arial" w:hAnsi="Arial" w:cs="Arial"/>
          <w:b/>
        </w:rPr>
      </w:pPr>
      <w:r w:rsidRPr="009945A6">
        <w:rPr>
          <w:rFonts w:ascii="Arial" w:hAnsi="Arial" w:cs="Arial"/>
          <w:b/>
        </w:rPr>
        <w:t>Affaires à ne pas oublier (non exhaustif)</w:t>
      </w:r>
    </w:p>
    <w:p w:rsidR="00847850" w:rsidRDefault="00847850" w:rsidP="008478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758E577" wp14:editId="3867D162">
                <wp:simplePos x="0" y="0"/>
                <wp:positionH relativeFrom="column">
                  <wp:posOffset>260350</wp:posOffset>
                </wp:positionH>
                <wp:positionV relativeFrom="paragraph">
                  <wp:posOffset>112395</wp:posOffset>
                </wp:positionV>
                <wp:extent cx="4012565" cy="1616710"/>
                <wp:effectExtent l="0" t="0" r="0" b="2540"/>
                <wp:wrapTight wrapText="bothSides">
                  <wp:wrapPolygon edited="0">
                    <wp:start x="205" y="0"/>
                    <wp:lineTo x="205" y="21379"/>
                    <wp:lineTo x="21227" y="21379"/>
                    <wp:lineTo x="21227" y="0"/>
                    <wp:lineTo x="205" y="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50" w:rsidRDefault="00847850" w:rsidP="0084785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47850" w:rsidRPr="00AF5635" w:rsidRDefault="00847850" w:rsidP="0084785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Equipement pour la pratique du handball </w:t>
                            </w:r>
                          </w:p>
                          <w:p w:rsidR="00847850" w:rsidRPr="00AF5635" w:rsidRDefault="00847850" w:rsidP="0084785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Nécessaire pour la douche</w:t>
                            </w:r>
                          </w:p>
                          <w:p w:rsidR="00847850" w:rsidRPr="00AF5635" w:rsidRDefault="00847850" w:rsidP="0084785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Coupe- vent ou </w:t>
                            </w:r>
                            <w:proofErr w:type="spellStart"/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kway</w:t>
                            </w:r>
                            <w:proofErr w:type="spellEnd"/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 ou parka</w:t>
                            </w:r>
                          </w:p>
                          <w:p w:rsidR="00847850" w:rsidRDefault="00847850" w:rsidP="0084785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Baskets autres que Handball</w:t>
                            </w:r>
                          </w:p>
                          <w:p w:rsidR="00847850" w:rsidRPr="00AF5635" w:rsidRDefault="00847850" w:rsidP="0084785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Nécessaire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Balnéo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0.5pt;margin-top:8.85pt;width:315.95pt;height:127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o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" filled="f" stroked="f">
                <v:textbox>
                  <w:txbxContent>
                    <w:p w:rsidR="00847850" w:rsidRDefault="00847850" w:rsidP="00847850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47850" w:rsidRPr="00AF5635" w:rsidRDefault="00847850" w:rsidP="0084785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Equipement pour la pratique du handball </w:t>
                      </w:r>
                    </w:p>
                    <w:p w:rsidR="00847850" w:rsidRPr="00AF5635" w:rsidRDefault="00847850" w:rsidP="0084785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>Nécessaire pour la douche</w:t>
                      </w:r>
                    </w:p>
                    <w:p w:rsidR="00847850" w:rsidRPr="00AF5635" w:rsidRDefault="00847850" w:rsidP="0084785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Coupe- vent ou </w:t>
                      </w:r>
                      <w:proofErr w:type="spellStart"/>
                      <w:r w:rsidRPr="00AF5635">
                        <w:rPr>
                          <w:rFonts w:ascii="Arial" w:hAnsi="Arial" w:cs="Arial"/>
                          <w:b/>
                        </w:rPr>
                        <w:t>kway</w:t>
                      </w:r>
                      <w:proofErr w:type="spellEnd"/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 ou parka</w:t>
                      </w:r>
                    </w:p>
                    <w:p w:rsidR="00847850" w:rsidRDefault="00847850" w:rsidP="0084785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>Baskets autres que Handball</w:t>
                      </w:r>
                    </w:p>
                    <w:p w:rsidR="00847850" w:rsidRPr="00AF5635" w:rsidRDefault="00847850" w:rsidP="0084785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Nécessaire pour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Balnéo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7850" w:rsidRPr="008A2417" w:rsidRDefault="00847850" w:rsidP="008478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1" locked="0" layoutInCell="1" allowOverlap="1" wp14:anchorId="01D87D90" wp14:editId="6955B26F">
            <wp:simplePos x="0" y="0"/>
            <wp:positionH relativeFrom="column">
              <wp:posOffset>702310</wp:posOffset>
            </wp:positionH>
            <wp:positionV relativeFrom="paragraph">
              <wp:posOffset>34925</wp:posOffset>
            </wp:positionV>
            <wp:extent cx="3147060" cy="1775460"/>
            <wp:effectExtent l="19050" t="0" r="0" b="0"/>
            <wp:wrapTight wrapText="bothSides">
              <wp:wrapPolygon edited="0">
                <wp:start x="-131" y="0"/>
                <wp:lineTo x="-131" y="21322"/>
                <wp:lineTo x="21574" y="21322"/>
                <wp:lineTo x="21574" y="0"/>
                <wp:lineTo x="-131" y="0"/>
              </wp:wrapPolygon>
            </wp:wrapTight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000" r="500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17AB4437" wp14:editId="2064AE13">
            <wp:simplePos x="0" y="0"/>
            <wp:positionH relativeFrom="column">
              <wp:posOffset>3717925</wp:posOffset>
            </wp:positionH>
            <wp:positionV relativeFrom="paragraph">
              <wp:posOffset>34925</wp:posOffset>
            </wp:positionV>
            <wp:extent cx="585470" cy="518160"/>
            <wp:effectExtent l="19050" t="0" r="5080" b="0"/>
            <wp:wrapTight wrapText="bothSides">
              <wp:wrapPolygon edited="0">
                <wp:start x="11245" y="794"/>
                <wp:lineTo x="4217" y="3176"/>
                <wp:lineTo x="-703" y="8735"/>
                <wp:lineTo x="-703" y="15088"/>
                <wp:lineTo x="5623" y="20647"/>
                <wp:lineTo x="7731" y="20647"/>
                <wp:lineTo x="11245" y="20647"/>
                <wp:lineTo x="15462" y="20647"/>
                <wp:lineTo x="21787" y="16676"/>
                <wp:lineTo x="21787" y="11118"/>
                <wp:lineTo x="18976" y="3971"/>
                <wp:lineTo x="16868" y="794"/>
                <wp:lineTo x="11245" y="794"/>
              </wp:wrapPolygon>
            </wp:wrapTight>
            <wp:docPr id="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850" w:rsidRDefault="00847850" w:rsidP="00847850">
      <w:pPr>
        <w:rPr>
          <w:rFonts w:ascii="Arial" w:hAnsi="Arial" w:cs="Arial"/>
        </w:rPr>
      </w:pPr>
    </w:p>
    <w:p w:rsidR="00847850" w:rsidRDefault="00847850" w:rsidP="00847850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7850" w:rsidRDefault="00847850" w:rsidP="00847850">
      <w:pPr>
        <w:tabs>
          <w:tab w:val="left" w:pos="2837"/>
        </w:tabs>
        <w:rPr>
          <w:rFonts w:ascii="Arial" w:hAnsi="Arial" w:cs="Arial"/>
        </w:rPr>
      </w:pPr>
    </w:p>
    <w:p w:rsidR="00847850" w:rsidRDefault="00847850" w:rsidP="00847850">
      <w:pPr>
        <w:tabs>
          <w:tab w:val="left" w:pos="2837"/>
        </w:tabs>
        <w:rPr>
          <w:rFonts w:ascii="Arial" w:hAnsi="Arial" w:cs="Arial"/>
        </w:rPr>
      </w:pPr>
    </w:p>
    <w:p w:rsidR="00A76BDF" w:rsidRDefault="00A76BDF" w:rsidP="00D63C2D">
      <w:pPr>
        <w:rPr>
          <w:rFonts w:ascii="Arial" w:hAnsi="Arial" w:cs="Arial"/>
        </w:rPr>
      </w:pPr>
    </w:p>
    <w:p w:rsidR="0015632B" w:rsidRDefault="0015632B" w:rsidP="0015632B">
      <w:pPr>
        <w:rPr>
          <w:rFonts w:ascii="Arial" w:hAnsi="Arial" w:cs="Arial"/>
          <w:b/>
        </w:rPr>
      </w:pPr>
    </w:p>
    <w:p w:rsidR="00BE7EBF" w:rsidRDefault="00BE7EBF" w:rsidP="0015632B">
      <w:pPr>
        <w:rPr>
          <w:rFonts w:ascii="Arial" w:hAnsi="Arial" w:cs="Arial"/>
          <w:b/>
        </w:rPr>
      </w:pPr>
    </w:p>
    <w:tbl>
      <w:tblPr>
        <w:tblW w:w="1286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135"/>
        <w:gridCol w:w="1701"/>
        <w:gridCol w:w="1984"/>
        <w:gridCol w:w="1843"/>
        <w:gridCol w:w="1701"/>
        <w:gridCol w:w="3151"/>
      </w:tblGrid>
      <w:tr w:rsidR="00CC3310" w:rsidRPr="00CC3310" w:rsidTr="00CC3310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D0E13" w:rsidRPr="00847850" w:rsidRDefault="00847850" w:rsidP="005D0E13">
      <w:pPr>
        <w:rPr>
          <w:rFonts w:ascii="Arial" w:hAnsi="Arial" w:cs="Arial"/>
          <w:b/>
          <w:u w:val="single"/>
        </w:rPr>
      </w:pPr>
      <w:r w:rsidRPr="00847850">
        <w:rPr>
          <w:rFonts w:ascii="Arial" w:hAnsi="Arial" w:cs="Arial"/>
          <w:b/>
          <w:u w:val="single"/>
        </w:rPr>
        <w:t xml:space="preserve">C - </w:t>
      </w:r>
      <w:r w:rsidR="005D0E13" w:rsidRPr="00847850">
        <w:rPr>
          <w:rFonts w:ascii="Arial" w:hAnsi="Arial" w:cs="Arial"/>
          <w:b/>
          <w:u w:val="single"/>
        </w:rPr>
        <w:t>L’EQUIPE D’ENCADREMENT</w:t>
      </w:r>
    </w:p>
    <w:p w:rsidR="005D0E13" w:rsidRDefault="005D0E13" w:rsidP="005D0E13">
      <w:pPr>
        <w:rPr>
          <w:rFonts w:ascii="Arial" w:hAnsi="Arial" w:cs="Arial"/>
        </w:rPr>
      </w:pPr>
    </w:p>
    <w:p w:rsidR="004E5312" w:rsidRDefault="001933C2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BIGNON Richard : </w:t>
      </w:r>
      <w:r w:rsidR="004D6BB9">
        <w:rPr>
          <w:rFonts w:ascii="Arial" w:hAnsi="Arial" w:cs="Arial"/>
          <w:b/>
        </w:rPr>
        <w:t>Directeur du stage -</w:t>
      </w:r>
      <w:r w:rsidR="00B9390B">
        <w:rPr>
          <w:rFonts w:ascii="Arial" w:hAnsi="Arial" w:cs="Arial"/>
        </w:rPr>
        <w:t xml:space="preserve"> (BEES 1</w:t>
      </w:r>
      <w:r w:rsidR="00B9390B" w:rsidRPr="00B9390B">
        <w:rPr>
          <w:rFonts w:ascii="Arial" w:hAnsi="Arial" w:cs="Arial"/>
          <w:vertAlign w:val="superscript"/>
        </w:rPr>
        <w:t>er</w:t>
      </w:r>
      <w:r w:rsidR="00B9390B">
        <w:rPr>
          <w:rFonts w:ascii="Arial" w:hAnsi="Arial" w:cs="Arial"/>
        </w:rPr>
        <w:t xml:space="preserve"> degré, </w:t>
      </w:r>
      <w:r w:rsidRPr="001933C2">
        <w:rPr>
          <w:rFonts w:ascii="Arial" w:hAnsi="Arial" w:cs="Arial"/>
        </w:rPr>
        <w:t>DEJEPS, entraîneur régional)</w:t>
      </w:r>
    </w:p>
    <w:p w:rsidR="001933C2" w:rsidRPr="006C1B0C" w:rsidRDefault="00B9390B" w:rsidP="005D0E13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6C1B0C">
        <w:rPr>
          <w:rFonts w:ascii="Arial" w:hAnsi="Arial" w:cs="Arial"/>
          <w:b/>
          <w:lang w:val="en-US"/>
        </w:rPr>
        <w:t xml:space="preserve">BEYNE Thomas : </w:t>
      </w:r>
      <w:proofErr w:type="spellStart"/>
      <w:r w:rsidRPr="006C1B0C">
        <w:rPr>
          <w:rFonts w:ascii="Arial" w:hAnsi="Arial" w:cs="Arial"/>
          <w:lang w:val="en-US"/>
        </w:rPr>
        <w:t>Encadrant</w:t>
      </w:r>
      <w:proofErr w:type="spellEnd"/>
      <w:r w:rsidRPr="006C1B0C">
        <w:rPr>
          <w:rFonts w:ascii="Arial" w:hAnsi="Arial" w:cs="Arial"/>
          <w:lang w:val="en-US"/>
        </w:rPr>
        <w:t xml:space="preserve"> stage (BPJEPS</w:t>
      </w:r>
      <w:r w:rsidR="00696D1B" w:rsidRPr="006C1B0C">
        <w:rPr>
          <w:rFonts w:ascii="Arial" w:hAnsi="Arial" w:cs="Arial"/>
          <w:lang w:val="en-US"/>
        </w:rPr>
        <w:t xml:space="preserve">, </w:t>
      </w:r>
      <w:proofErr w:type="spellStart"/>
      <w:r w:rsidR="00696D1B" w:rsidRPr="006C1B0C">
        <w:rPr>
          <w:rFonts w:ascii="Arial" w:hAnsi="Arial" w:cs="Arial"/>
          <w:lang w:val="en-US"/>
        </w:rPr>
        <w:t>Animateur</w:t>
      </w:r>
      <w:proofErr w:type="spellEnd"/>
      <w:r w:rsidR="00696D1B" w:rsidRPr="006C1B0C">
        <w:rPr>
          <w:rFonts w:ascii="Arial" w:hAnsi="Arial" w:cs="Arial"/>
          <w:lang w:val="en-US"/>
        </w:rPr>
        <w:t xml:space="preserve"> Handball</w:t>
      </w:r>
      <w:r w:rsidRPr="006C1B0C">
        <w:rPr>
          <w:rFonts w:ascii="Arial" w:hAnsi="Arial" w:cs="Arial"/>
          <w:lang w:val="en-US"/>
        </w:rPr>
        <w:t>)</w:t>
      </w:r>
    </w:p>
    <w:p w:rsidR="004D6BB9" w:rsidRPr="001933C2" w:rsidRDefault="006C1B0C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PLUS DES ENTRAÎ</w:t>
      </w:r>
      <w:r w:rsidR="004D6BB9">
        <w:rPr>
          <w:rFonts w:ascii="Arial" w:hAnsi="Arial" w:cs="Arial"/>
          <w:b/>
        </w:rPr>
        <w:t>NEURS HANDBALL ET DES ENCADRANTS BAFA</w:t>
      </w:r>
    </w:p>
    <w:p w:rsidR="00C051AA" w:rsidRDefault="00C051AA" w:rsidP="00C051AA">
      <w:pPr>
        <w:ind w:left="720"/>
        <w:rPr>
          <w:rFonts w:ascii="Arial" w:hAnsi="Arial" w:cs="Arial"/>
        </w:rPr>
      </w:pPr>
    </w:p>
    <w:p w:rsidR="00C051AA" w:rsidRDefault="00C051AA" w:rsidP="00C051AA">
      <w:pPr>
        <w:ind w:left="720"/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Pr="00847850" w:rsidRDefault="00847850" w:rsidP="008A2417">
      <w:pPr>
        <w:tabs>
          <w:tab w:val="left" w:pos="2837"/>
        </w:tabs>
        <w:rPr>
          <w:rFonts w:ascii="Arial" w:hAnsi="Arial" w:cs="Arial"/>
          <w:b/>
          <w:u w:val="single"/>
        </w:rPr>
      </w:pPr>
      <w:r w:rsidRPr="00847850">
        <w:rPr>
          <w:rFonts w:ascii="Arial" w:hAnsi="Arial" w:cs="Arial"/>
          <w:b/>
          <w:u w:val="single"/>
        </w:rPr>
        <w:t>D – TARIF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Prix pour les licenciés FENIX : 475 euros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Prix pour les non-licenciés FENIX : 495 euros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Le tarif comprend l’ensemble des prestations suivantes :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. Hébergement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. Repas matin, midi et soir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. Entraînements Handball</w:t>
      </w:r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>. Activités annexes</w:t>
      </w:r>
      <w:bookmarkStart w:id="0" w:name="_GoBack"/>
      <w:bookmarkEnd w:id="0"/>
    </w:p>
    <w:p w:rsidR="00847850" w:rsidRDefault="00847850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6E100C" w:rsidRPr="00CC3310" w:rsidRDefault="004E5312" w:rsidP="006E100C">
      <w:pPr>
        <w:tabs>
          <w:tab w:val="left" w:pos="2837"/>
        </w:tabs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u w:val="single"/>
        </w:rPr>
        <w:t>Documents à envoyer au FENIX TOULOUSE HANDBALL</w:t>
      </w:r>
      <w:r w:rsidR="004D6BB9">
        <w:rPr>
          <w:rFonts w:ascii="Arial" w:hAnsi="Arial" w:cs="Arial"/>
          <w:b/>
          <w:color w:val="FF0000"/>
          <w:u w:val="single"/>
        </w:rPr>
        <w:t xml:space="preserve"> STAGE ETE 2018</w:t>
      </w:r>
      <w:r w:rsidR="00A107E0">
        <w:rPr>
          <w:rFonts w:ascii="Arial" w:hAnsi="Arial" w:cs="Arial"/>
          <w:b/>
          <w:color w:val="FF0000"/>
          <w:u w:val="single"/>
        </w:rPr>
        <w:t>-Chemin cassaing-</w:t>
      </w:r>
      <w:r w:rsidR="00AF5635">
        <w:rPr>
          <w:rFonts w:ascii="Arial" w:hAnsi="Arial" w:cs="Arial"/>
          <w:b/>
          <w:color w:val="FF0000"/>
          <w:u w:val="single"/>
        </w:rPr>
        <w:t>315</w:t>
      </w:r>
      <w:r>
        <w:rPr>
          <w:rFonts w:ascii="Arial" w:hAnsi="Arial" w:cs="Arial"/>
          <w:b/>
          <w:color w:val="FF0000"/>
          <w:u w:val="single"/>
        </w:rPr>
        <w:t>00 TOULOUSE</w:t>
      </w:r>
      <w:r w:rsidR="00CC3310">
        <w:rPr>
          <w:rFonts w:ascii="Arial" w:hAnsi="Arial" w:cs="Arial"/>
          <w:b/>
          <w:color w:val="FF0000"/>
          <w:u w:val="single"/>
        </w:rPr>
        <w:t xml:space="preserve"> </w:t>
      </w:r>
      <w:r w:rsidR="00A107E0">
        <w:rPr>
          <w:rFonts w:ascii="Arial" w:hAnsi="Arial" w:cs="Arial"/>
          <w:b/>
          <w:color w:val="FF0000"/>
          <w:u w:val="single"/>
        </w:rPr>
        <w:t xml:space="preserve"> </w:t>
      </w:r>
      <w:r w:rsidR="004D6BB9">
        <w:rPr>
          <w:rFonts w:ascii="Arial" w:hAnsi="Arial" w:cs="Arial"/>
          <w:b/>
          <w:color w:val="FF0000"/>
          <w:sz w:val="32"/>
          <w:szCs w:val="32"/>
          <w:u w:val="single"/>
        </w:rPr>
        <w:t>avant le 05 JUILLET</w:t>
      </w:r>
      <w:r w:rsidR="00B9390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2019</w:t>
      </w: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645956" w:rsidRDefault="00645956" w:rsidP="008A2417">
      <w:pPr>
        <w:tabs>
          <w:tab w:val="left" w:pos="2837"/>
        </w:tabs>
        <w:rPr>
          <w:rFonts w:ascii="Arial" w:hAnsi="Arial" w:cs="Arial"/>
        </w:rPr>
      </w:pPr>
    </w:p>
    <w:p w:rsidR="00645956" w:rsidRDefault="00645956" w:rsidP="008A2417">
      <w:pPr>
        <w:tabs>
          <w:tab w:val="left" w:pos="2837"/>
        </w:tabs>
        <w:rPr>
          <w:rFonts w:ascii="Arial" w:hAnsi="Arial" w:cs="Arial"/>
        </w:rPr>
      </w:pPr>
    </w:p>
    <w:p w:rsidR="00422204" w:rsidRDefault="00A951AF" w:rsidP="00422204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10795</wp:posOffset>
                </wp:positionV>
                <wp:extent cx="6277610" cy="3096895"/>
                <wp:effectExtent l="0" t="0" r="27940" b="2730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309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Dossier d’inscription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Certificat Médical (si allergie ou traitement en cours)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Un document rédigé par le responsable légal si vous souhaitez que l’enfant ne soit pas filmé ou pris en photo.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Fiche sanitaire de liaison</w:t>
                            </w:r>
                          </w:p>
                          <w:p w:rsidR="0093287B" w:rsidRDefault="00847850" w:rsidP="00CD60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 règlement 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>par chèque à l’ordre</w:t>
                            </w:r>
                            <w:r w:rsidR="0060678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du Fenix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Toulouse Handball </w:t>
                            </w:r>
                          </w:p>
                          <w:p w:rsidR="006E100C" w:rsidRPr="007C64A5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Veuillez préciser les Nom et prénom de l’enfant au dos des chèques.</w:t>
                            </w:r>
                          </w:p>
                          <w:p w:rsidR="006E100C" w:rsidRPr="005D0E13" w:rsidRDefault="006E100C" w:rsidP="00CD6007">
                            <w:pPr>
                              <w:tabs>
                                <w:tab w:val="left" w:pos="2837"/>
                              </w:tabs>
                              <w:spacing w:line="480" w:lineRule="auto"/>
                              <w:ind w:left="56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E100C" w:rsidRDefault="006E100C" w:rsidP="00CD6007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-9.6pt;margin-top:.85pt;width:494.3pt;height:24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" fillcolor="white [3201]" strokecolor="black [3213]" strokeweight="1pt">
                <v:stroke linestyle="thinThin"/>
                <v:path arrowok="t"/>
                <v:textbox>
                  <w:txbxContent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Dossier d’inscription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Certificat Médical (si allergie ou traitement en cours)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Un document rédigé par le responsable légal si vous souhaitez que l’enfant ne soit pas filmé ou pris en photo.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Fiche sanitaire de liaison</w:t>
                      </w:r>
                    </w:p>
                    <w:p w:rsidR="0093287B" w:rsidRDefault="00847850" w:rsidP="00CD60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Le règlement 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>par chèque à l’ordre</w:t>
                      </w:r>
                      <w:r w:rsidR="00606780">
                        <w:rPr>
                          <w:rFonts w:ascii="Arial" w:hAnsi="Arial" w:cs="Arial"/>
                          <w:color w:val="FF0000"/>
                        </w:rPr>
                        <w:t xml:space="preserve"> du Fenix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Toulouse Handball </w:t>
                      </w:r>
                    </w:p>
                    <w:p w:rsidR="006E100C" w:rsidRPr="007C64A5" w:rsidRDefault="006E100C" w:rsidP="00CD60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7C64A5">
                        <w:rPr>
                          <w:rFonts w:ascii="Arial" w:hAnsi="Arial" w:cs="Arial"/>
                          <w:color w:val="FF0000"/>
                        </w:rPr>
                        <w:t xml:space="preserve"> Veuillez préciser les Nom et prénom de l’enfant au dos des chèques.</w:t>
                      </w:r>
                    </w:p>
                    <w:p w:rsidR="006E100C" w:rsidRPr="005D0E13" w:rsidRDefault="006E100C" w:rsidP="00CD6007">
                      <w:pPr>
                        <w:tabs>
                          <w:tab w:val="left" w:pos="2837"/>
                        </w:tabs>
                        <w:spacing w:line="480" w:lineRule="auto"/>
                        <w:ind w:left="567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E100C" w:rsidRDefault="006E100C" w:rsidP="00CD6007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22204" w:rsidRDefault="00422204" w:rsidP="00422204">
      <w:pPr>
        <w:tabs>
          <w:tab w:val="left" w:pos="2837"/>
        </w:tabs>
        <w:rPr>
          <w:rFonts w:ascii="Arial" w:hAnsi="Arial" w:cs="Arial"/>
        </w:rPr>
      </w:pPr>
    </w:p>
    <w:p w:rsidR="00422204" w:rsidRDefault="00422204" w:rsidP="00422204">
      <w:pPr>
        <w:tabs>
          <w:tab w:val="left" w:pos="2837"/>
        </w:tabs>
        <w:rPr>
          <w:rFonts w:ascii="Arial" w:hAnsi="Arial" w:cs="Arial"/>
        </w:rPr>
      </w:pPr>
    </w:p>
    <w:p w:rsidR="00422204" w:rsidRDefault="00422204" w:rsidP="008A2417">
      <w:pPr>
        <w:tabs>
          <w:tab w:val="left" w:pos="2837"/>
        </w:tabs>
        <w:rPr>
          <w:rFonts w:ascii="Arial" w:hAnsi="Arial" w:cs="Arial"/>
        </w:rPr>
      </w:pPr>
    </w:p>
    <w:p w:rsidR="00422204" w:rsidRPr="008A2417" w:rsidRDefault="00422204" w:rsidP="008A2417">
      <w:pPr>
        <w:tabs>
          <w:tab w:val="left" w:pos="2837"/>
        </w:tabs>
        <w:rPr>
          <w:rFonts w:ascii="Arial" w:hAnsi="Arial" w:cs="Arial"/>
        </w:rPr>
      </w:pPr>
    </w:p>
    <w:sectPr w:rsidR="00422204" w:rsidRPr="008A2417" w:rsidSect="0015632B">
      <w:pgSz w:w="11906" w:h="16838"/>
      <w:pgMar w:top="1440" w:right="1077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E6" w:rsidRDefault="00641CE6" w:rsidP="006E100C">
      <w:r>
        <w:separator/>
      </w:r>
    </w:p>
  </w:endnote>
  <w:endnote w:type="continuationSeparator" w:id="0">
    <w:p w:rsidR="00641CE6" w:rsidRDefault="00641CE6" w:rsidP="006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E6" w:rsidRDefault="00641CE6" w:rsidP="006E100C">
      <w:r>
        <w:separator/>
      </w:r>
    </w:p>
  </w:footnote>
  <w:footnote w:type="continuationSeparator" w:id="0">
    <w:p w:rsidR="00641CE6" w:rsidRDefault="00641CE6" w:rsidP="006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;visibility:visible;mso-wrap-style:square" o:bullet="t">
        <v:imagedata r:id="rId1" o:title=""/>
      </v:shape>
    </w:pict>
  </w:numPicBullet>
  <w:abstractNum w:abstractNumId="0">
    <w:nsid w:val="13B54AC0"/>
    <w:multiLevelType w:val="hybridMultilevel"/>
    <w:tmpl w:val="F7E49B30"/>
    <w:lvl w:ilvl="0" w:tplc="19788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45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E2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4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A6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E7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4F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D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80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C4078B"/>
    <w:multiLevelType w:val="multilevel"/>
    <w:tmpl w:val="FC9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3FD2"/>
    <w:multiLevelType w:val="hybridMultilevel"/>
    <w:tmpl w:val="15EEB278"/>
    <w:lvl w:ilvl="0" w:tplc="54223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A8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9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E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B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0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C4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2733F"/>
    <w:multiLevelType w:val="hybridMultilevel"/>
    <w:tmpl w:val="EFF2BC24"/>
    <w:lvl w:ilvl="0" w:tplc="435ED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C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4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82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E3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C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28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6B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150157"/>
    <w:multiLevelType w:val="hybridMultilevel"/>
    <w:tmpl w:val="33B8A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FAD"/>
    <w:multiLevelType w:val="hybridMultilevel"/>
    <w:tmpl w:val="AF4EBBBC"/>
    <w:lvl w:ilvl="0" w:tplc="99E2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1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F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6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C2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C2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F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4C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E622BE"/>
    <w:multiLevelType w:val="hybridMultilevel"/>
    <w:tmpl w:val="1E9C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C16"/>
    <w:multiLevelType w:val="hybridMultilevel"/>
    <w:tmpl w:val="49B623DE"/>
    <w:lvl w:ilvl="0" w:tplc="539C0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05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66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CC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8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2B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29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63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4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523AC1"/>
    <w:multiLevelType w:val="hybridMultilevel"/>
    <w:tmpl w:val="8F24CFF0"/>
    <w:lvl w:ilvl="0" w:tplc="B18AA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AF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A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C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86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6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9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6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8F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6803D4"/>
    <w:multiLevelType w:val="hybridMultilevel"/>
    <w:tmpl w:val="DA6C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2C71"/>
    <w:multiLevelType w:val="hybridMultilevel"/>
    <w:tmpl w:val="587C26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337360"/>
    <w:multiLevelType w:val="hybridMultilevel"/>
    <w:tmpl w:val="E2B60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1086"/>
    <w:multiLevelType w:val="hybridMultilevel"/>
    <w:tmpl w:val="BBAE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603DEB"/>
    <w:multiLevelType w:val="hybridMultilevel"/>
    <w:tmpl w:val="220EE472"/>
    <w:lvl w:ilvl="0" w:tplc="79A09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2F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C1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EA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0B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C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7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40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3120CA"/>
    <w:multiLevelType w:val="hybridMultilevel"/>
    <w:tmpl w:val="4AD09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3D2D"/>
    <w:multiLevelType w:val="hybridMultilevel"/>
    <w:tmpl w:val="578CFA06"/>
    <w:lvl w:ilvl="0" w:tplc="7AFEC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C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05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E7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6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CD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87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A8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C"/>
    <w:rsid w:val="000D3436"/>
    <w:rsid w:val="00131949"/>
    <w:rsid w:val="001371E7"/>
    <w:rsid w:val="0015632B"/>
    <w:rsid w:val="00161A66"/>
    <w:rsid w:val="00171E37"/>
    <w:rsid w:val="00186472"/>
    <w:rsid w:val="001933C2"/>
    <w:rsid w:val="001B01FA"/>
    <w:rsid w:val="001B3038"/>
    <w:rsid w:val="002432FC"/>
    <w:rsid w:val="00260A37"/>
    <w:rsid w:val="00266E93"/>
    <w:rsid w:val="002A7863"/>
    <w:rsid w:val="003113B0"/>
    <w:rsid w:val="00346AE4"/>
    <w:rsid w:val="00353F28"/>
    <w:rsid w:val="00362BA9"/>
    <w:rsid w:val="003A09E0"/>
    <w:rsid w:val="003A28AA"/>
    <w:rsid w:val="003D15B8"/>
    <w:rsid w:val="003E2711"/>
    <w:rsid w:val="004003DE"/>
    <w:rsid w:val="00415BB0"/>
    <w:rsid w:val="00422204"/>
    <w:rsid w:val="004263DA"/>
    <w:rsid w:val="00426ED0"/>
    <w:rsid w:val="00430918"/>
    <w:rsid w:val="00480DC7"/>
    <w:rsid w:val="00487652"/>
    <w:rsid w:val="004A68A8"/>
    <w:rsid w:val="004D6BB9"/>
    <w:rsid w:val="004E443C"/>
    <w:rsid w:val="004E5312"/>
    <w:rsid w:val="00502EC4"/>
    <w:rsid w:val="00513BC2"/>
    <w:rsid w:val="00521BFA"/>
    <w:rsid w:val="00522837"/>
    <w:rsid w:val="00537BBF"/>
    <w:rsid w:val="00564F24"/>
    <w:rsid w:val="00592DD7"/>
    <w:rsid w:val="005D0E13"/>
    <w:rsid w:val="005D4BCF"/>
    <w:rsid w:val="00603A10"/>
    <w:rsid w:val="00606780"/>
    <w:rsid w:val="006419F0"/>
    <w:rsid w:val="00641CE6"/>
    <w:rsid w:val="006431AF"/>
    <w:rsid w:val="00645956"/>
    <w:rsid w:val="006931DF"/>
    <w:rsid w:val="0069340B"/>
    <w:rsid w:val="00696D1B"/>
    <w:rsid w:val="006B06E7"/>
    <w:rsid w:val="006C1B0C"/>
    <w:rsid w:val="006D5C94"/>
    <w:rsid w:val="006E100C"/>
    <w:rsid w:val="006E5FD0"/>
    <w:rsid w:val="00704AF2"/>
    <w:rsid w:val="0071737F"/>
    <w:rsid w:val="00762EB3"/>
    <w:rsid w:val="007778BB"/>
    <w:rsid w:val="00794BBC"/>
    <w:rsid w:val="0079772C"/>
    <w:rsid w:val="007C64A5"/>
    <w:rsid w:val="007F2D1D"/>
    <w:rsid w:val="008103DD"/>
    <w:rsid w:val="00847850"/>
    <w:rsid w:val="00880821"/>
    <w:rsid w:val="008A2417"/>
    <w:rsid w:val="008D7F9C"/>
    <w:rsid w:val="008E0CF0"/>
    <w:rsid w:val="0090786C"/>
    <w:rsid w:val="00915B68"/>
    <w:rsid w:val="0093287B"/>
    <w:rsid w:val="00947B0D"/>
    <w:rsid w:val="00994055"/>
    <w:rsid w:val="009945A6"/>
    <w:rsid w:val="009A2ACD"/>
    <w:rsid w:val="009A3D03"/>
    <w:rsid w:val="009D731E"/>
    <w:rsid w:val="00A00AB0"/>
    <w:rsid w:val="00A03113"/>
    <w:rsid w:val="00A107E0"/>
    <w:rsid w:val="00A117D9"/>
    <w:rsid w:val="00A3173F"/>
    <w:rsid w:val="00A76BDF"/>
    <w:rsid w:val="00A77D1D"/>
    <w:rsid w:val="00A951AF"/>
    <w:rsid w:val="00AA0DD1"/>
    <w:rsid w:val="00AB4CAC"/>
    <w:rsid w:val="00AF5635"/>
    <w:rsid w:val="00B17A21"/>
    <w:rsid w:val="00B36EDE"/>
    <w:rsid w:val="00B9390B"/>
    <w:rsid w:val="00BA2792"/>
    <w:rsid w:val="00BA7277"/>
    <w:rsid w:val="00BD6ED6"/>
    <w:rsid w:val="00BE7EBF"/>
    <w:rsid w:val="00C051AA"/>
    <w:rsid w:val="00C52DAA"/>
    <w:rsid w:val="00C5751E"/>
    <w:rsid w:val="00C62689"/>
    <w:rsid w:val="00C674EC"/>
    <w:rsid w:val="00C84E37"/>
    <w:rsid w:val="00CA15CC"/>
    <w:rsid w:val="00CC3310"/>
    <w:rsid w:val="00CD6007"/>
    <w:rsid w:val="00D003E0"/>
    <w:rsid w:val="00D57FF5"/>
    <w:rsid w:val="00D63C2D"/>
    <w:rsid w:val="00D91590"/>
    <w:rsid w:val="00DC5D2F"/>
    <w:rsid w:val="00E07513"/>
    <w:rsid w:val="00E07DA7"/>
    <w:rsid w:val="00E173D3"/>
    <w:rsid w:val="00E56972"/>
    <w:rsid w:val="00E56ED8"/>
    <w:rsid w:val="00E61FAE"/>
    <w:rsid w:val="00EB6720"/>
    <w:rsid w:val="00EE2897"/>
    <w:rsid w:val="00EE75A9"/>
    <w:rsid w:val="00F3083E"/>
    <w:rsid w:val="00F53C00"/>
    <w:rsid w:val="00F901EA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93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9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team-neptune.com/wordpress/wp-content/uploads/arrivee200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SASP TOULOUSE HANDBALL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Marie Hélène ONESTA</dc:creator>
  <cp:lastModifiedBy>Marion</cp:lastModifiedBy>
  <cp:revision>2</cp:revision>
  <cp:lastPrinted>2018-11-27T14:29:00Z</cp:lastPrinted>
  <dcterms:created xsi:type="dcterms:W3CDTF">2019-04-16T15:48:00Z</dcterms:created>
  <dcterms:modified xsi:type="dcterms:W3CDTF">2019-04-16T15:48:00Z</dcterms:modified>
</cp:coreProperties>
</file>